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943E4" w14:textId="1B2E0180" w:rsidR="00982A59" w:rsidRDefault="00982A59" w:rsidP="00982A59">
      <w:pPr>
        <w:rPr>
          <w:b/>
          <w:bCs/>
          <w:i/>
          <w:iCs/>
        </w:rPr>
      </w:pPr>
      <w:r w:rsidRPr="00982A59">
        <w:rPr>
          <w:b/>
          <w:bCs/>
          <w:i/>
          <w:iCs/>
        </w:rPr>
        <w:t xml:space="preserve">Destination : </w:t>
      </w:r>
      <w:proofErr w:type="spellStart"/>
      <w:r w:rsidRPr="00982A59">
        <w:rPr>
          <w:b/>
          <w:bCs/>
          <w:i/>
          <w:iCs/>
        </w:rPr>
        <w:t>Ambohimahasoa</w:t>
      </w:r>
      <w:proofErr w:type="spellEnd"/>
      <w:r w:rsidRPr="00982A59">
        <w:rPr>
          <w:b/>
          <w:bCs/>
          <w:i/>
          <w:iCs/>
        </w:rPr>
        <w:t xml:space="preserve"> – Madagascar</w:t>
      </w:r>
      <w:r w:rsidR="0082172A">
        <w:rPr>
          <w:b/>
          <w:bCs/>
          <w:i/>
          <w:iCs/>
        </w:rPr>
        <w:t xml:space="preserve"> -                                        </w:t>
      </w:r>
    </w:p>
    <w:p w14:paraId="4881967B" w14:textId="3C0DB7C2" w:rsidR="00F902A3" w:rsidRDefault="0082172A" w:rsidP="00982A59">
      <w:pPr>
        <w:rPr>
          <w:b/>
          <w:bCs/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E90F88" wp14:editId="0FCC3F51">
                <wp:simplePos x="0" y="0"/>
                <wp:positionH relativeFrom="column">
                  <wp:posOffset>1012590</wp:posOffset>
                </wp:positionH>
                <wp:positionV relativeFrom="paragraph">
                  <wp:posOffset>324536</wp:posOffset>
                </wp:positionV>
                <wp:extent cx="1828800" cy="1828800"/>
                <wp:effectExtent l="38100" t="95250" r="27940" b="119380"/>
                <wp:wrapNone/>
                <wp:docPr id="150694727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53626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2864A4" w14:textId="3F21B354" w:rsidR="0082172A" w:rsidRPr="0082172A" w:rsidRDefault="0082172A" w:rsidP="0082172A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82172A">
                              <w:rPr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J-78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E90F88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79.75pt;margin-top:25.55pt;width:2in;height:2in;rotation:-1142919fd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" filled="f" stroked="f">
                <v:fill o:detectmouseclick="t"/>
                <v:textbox style="mso-fit-shape-to-text:t">
                  <w:txbxContent>
                    <w:p w14:paraId="7E2864A4" w14:textId="3F21B354" w:rsidR="0082172A" w:rsidRPr="0082172A" w:rsidRDefault="0082172A" w:rsidP="0082172A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82172A">
                        <w:rPr>
                          <w:b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J-78</w:t>
                      </w:r>
                    </w:p>
                  </w:txbxContent>
                </v:textbox>
              </v:shape>
            </w:pict>
          </mc:Fallback>
        </mc:AlternateContent>
      </w:r>
      <w:r w:rsidR="00F902A3">
        <w:rPr>
          <w:b/>
          <w:bCs/>
          <w:i/>
          <w:iCs/>
        </w:rPr>
        <w:t xml:space="preserve">                        </w:t>
      </w:r>
      <w:r w:rsidR="00F902A3" w:rsidRPr="00F902A3">
        <w:drawing>
          <wp:inline distT="0" distB="0" distL="0" distR="0" wp14:anchorId="73E70902" wp14:editId="015177DC">
            <wp:extent cx="4484753" cy="1704028"/>
            <wp:effectExtent l="0" t="0" r="0" b="0"/>
            <wp:docPr id="1832855689" name="Image 1" descr="Une image contenant texte, plein air, bâtiment, vél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855689" name="Image 1" descr="Une image contenant texte, plein air, bâtiment, vélo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2266" cy="1706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D1AD6" w14:textId="62033524" w:rsidR="00560AC6" w:rsidRPr="00560AC6" w:rsidRDefault="00560AC6" w:rsidP="00982A59">
      <w:pPr>
        <w:rPr>
          <w:b/>
          <w:bCs/>
        </w:rPr>
      </w:pPr>
      <w:r w:rsidRPr="00982A59">
        <w:pict w14:anchorId="09E5EAC6">
          <v:rect id="_x0000_i1157" style="width:0;height:1.5pt" o:hralign="center" o:hrstd="t" o:hr="t" fillcolor="#a0a0a0" stroked="f"/>
        </w:pict>
      </w:r>
    </w:p>
    <w:p w14:paraId="12282DFD" w14:textId="374E92F9" w:rsidR="00560AC6" w:rsidRPr="0009772B" w:rsidRDefault="0009772B" w:rsidP="00560AC6">
      <w:pPr>
        <w:ind w:left="720"/>
        <w:rPr>
          <w:rStyle w:val="Rfrenceintense"/>
        </w:rPr>
      </w:pPr>
      <w:r>
        <w:rPr>
          <w:i/>
          <w:iCs/>
        </w:rPr>
        <w:t xml:space="preserve">         </w:t>
      </w:r>
      <w:r w:rsidR="00560AC6" w:rsidRPr="0009772B">
        <w:rPr>
          <w:rStyle w:val="Rfrenceintense"/>
        </w:rPr>
        <w:t>A t</w:t>
      </w:r>
      <w:r w:rsidR="00560AC6" w:rsidRPr="00982A59">
        <w:rPr>
          <w:rStyle w:val="Rfrenceintense"/>
        </w:rPr>
        <w:t>ous ceux qui souhaitent vivre la solidarité éducative à l’international</w:t>
      </w:r>
    </w:p>
    <w:p w14:paraId="08E8C342" w14:textId="480601E1" w:rsidR="0009772B" w:rsidRPr="00982A59" w:rsidRDefault="0009772B" w:rsidP="00560AC6">
      <w:pPr>
        <w:ind w:left="720"/>
      </w:pPr>
      <w:r>
        <w:t xml:space="preserve">L’ensemble scolaire </w:t>
      </w:r>
      <w:r w:rsidRPr="0009772B">
        <w:t xml:space="preserve">Saint Joseph a trois niveaux de classe : préscolaire, primaire et secondaire. </w:t>
      </w:r>
      <w:r>
        <w:t xml:space="preserve">Il </w:t>
      </w:r>
      <w:proofErr w:type="gramStart"/>
      <w:r>
        <w:t xml:space="preserve">compte </w:t>
      </w:r>
      <w:r w:rsidRPr="0009772B">
        <w:t xml:space="preserve"> 34</w:t>
      </w:r>
      <w:proofErr w:type="gramEnd"/>
      <w:r w:rsidRPr="0009772B">
        <w:t xml:space="preserve"> personnels dont 25 Laïcs, 7 </w:t>
      </w:r>
      <w:r w:rsidR="009C4CDE" w:rsidRPr="0009772B">
        <w:t>s</w:t>
      </w:r>
      <w:r w:rsidR="009C4CDE">
        <w:t>œur</w:t>
      </w:r>
      <w:r w:rsidR="009C4CDE" w:rsidRPr="0009772B">
        <w:t>s</w:t>
      </w:r>
      <w:r w:rsidRPr="0009772B">
        <w:t xml:space="preserve"> et 2 stagiaires. Cette année scolaire 2022-2023, il </w:t>
      </w:r>
      <w:r w:rsidR="009C4CDE">
        <w:t xml:space="preserve">scolarise </w:t>
      </w:r>
      <w:r w:rsidR="009C4CDE" w:rsidRPr="0009772B">
        <w:t>1138</w:t>
      </w:r>
      <w:r w:rsidRPr="0009772B">
        <w:t xml:space="preserve"> élèves.</w:t>
      </w:r>
    </w:p>
    <w:p w14:paraId="345AEFD6" w14:textId="2A78FC88" w:rsidR="00560AC6" w:rsidRPr="00982A59" w:rsidRDefault="00560AC6" w:rsidP="00560AC6">
      <w:pPr>
        <w:rPr>
          <w:b/>
          <w:bCs/>
        </w:rPr>
      </w:pPr>
      <w:r w:rsidRPr="00982A59">
        <w:pict w14:anchorId="449B3AB6">
          <v:rect id="_x0000_i1155" style="width:0;height:1.5pt" o:hralign="center" o:hrstd="t" o:hr="t" fillcolor="#a0a0a0" stroked="f"/>
        </w:pict>
      </w:r>
    </w:p>
    <w:p w14:paraId="76F90A36" w14:textId="68AA1AFB" w:rsidR="00744112" w:rsidRDefault="00744112" w:rsidP="00560AC6">
      <w:r>
        <w:t>SOMMAIRE :</w:t>
      </w:r>
    </w:p>
    <w:p w14:paraId="25683EDA" w14:textId="3230DC8B" w:rsidR="00744112" w:rsidRDefault="00744112" w:rsidP="00744112">
      <w:pPr>
        <w:pStyle w:val="Paragraphedeliste"/>
        <w:numPr>
          <w:ilvl w:val="0"/>
          <w:numId w:val="10"/>
        </w:numPr>
      </w:pPr>
      <w:r>
        <w:t>Compte à rebours</w:t>
      </w:r>
    </w:p>
    <w:p w14:paraId="1540436D" w14:textId="4CD734F7" w:rsidR="00744112" w:rsidRDefault="00744112" w:rsidP="00744112">
      <w:pPr>
        <w:pStyle w:val="Paragraphedeliste"/>
        <w:numPr>
          <w:ilvl w:val="0"/>
          <w:numId w:val="10"/>
        </w:numPr>
      </w:pPr>
      <w:r>
        <w:t xml:space="preserve">Remerciements aux donateurs </w:t>
      </w:r>
    </w:p>
    <w:p w14:paraId="7D0ED548" w14:textId="04333A19" w:rsidR="004A3717" w:rsidRDefault="004A3717" w:rsidP="00744112">
      <w:pPr>
        <w:pStyle w:val="Paragraphedeliste"/>
        <w:numPr>
          <w:ilvl w:val="0"/>
          <w:numId w:val="10"/>
        </w:numPr>
      </w:pPr>
      <w:r>
        <w:t>News letter en ligne</w:t>
      </w:r>
    </w:p>
    <w:p w14:paraId="45573084" w14:textId="45DF93F6" w:rsidR="004A3717" w:rsidRDefault="004A3717" w:rsidP="00744112">
      <w:pPr>
        <w:pStyle w:val="Paragraphedeliste"/>
        <w:numPr>
          <w:ilvl w:val="0"/>
          <w:numId w:val="10"/>
        </w:numPr>
      </w:pPr>
      <w:r>
        <w:t>L’établissement scolaire</w:t>
      </w:r>
    </w:p>
    <w:p w14:paraId="7B64E1DF" w14:textId="200C306F" w:rsidR="00744112" w:rsidRDefault="004A3717" w:rsidP="00560AC6">
      <w:pPr>
        <w:pStyle w:val="Paragraphedeliste"/>
        <w:numPr>
          <w:ilvl w:val="0"/>
          <w:numId w:val="10"/>
        </w:numPr>
      </w:pPr>
      <w:r>
        <w:t xml:space="preserve">Culture malgache </w:t>
      </w:r>
    </w:p>
    <w:p w14:paraId="2ECFFD7B" w14:textId="77777777" w:rsidR="004A3717" w:rsidRPr="00982A59" w:rsidRDefault="004A3717" w:rsidP="004A3717">
      <w:pPr>
        <w:rPr>
          <w:b/>
          <w:bCs/>
        </w:rPr>
      </w:pPr>
      <w:r w:rsidRPr="00982A59">
        <w:pict w14:anchorId="725E82E2">
          <v:rect id="_x0000_i1191" style="width:0;height:1.5pt" o:hralign="center" o:hrstd="t" o:hr="t" fillcolor="#a0a0a0" stroked="f"/>
        </w:pict>
      </w:r>
    </w:p>
    <w:p w14:paraId="1754181E" w14:textId="402FD325" w:rsidR="00744112" w:rsidRDefault="00744112" w:rsidP="00560AC6"/>
    <w:p w14:paraId="4F1C91FC" w14:textId="05C4071D" w:rsidR="00EE66CE" w:rsidRDefault="0008315D" w:rsidP="00560AC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71086F" wp14:editId="5CFBC13B">
                <wp:simplePos x="0" y="0"/>
                <wp:positionH relativeFrom="column">
                  <wp:posOffset>-843002</wp:posOffset>
                </wp:positionH>
                <wp:positionV relativeFrom="paragraph">
                  <wp:posOffset>457803</wp:posOffset>
                </wp:positionV>
                <wp:extent cx="760978" cy="546185"/>
                <wp:effectExtent l="0" t="0" r="1270" b="6350"/>
                <wp:wrapNone/>
                <wp:docPr id="871406856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978" cy="546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3DE4B9" w14:textId="64A307E7" w:rsidR="00744112" w:rsidRDefault="00744112">
                            <w:r w:rsidRPr="00744112">
                              <w:rPr>
                                <w:noProof/>
                              </w:rPr>
                              <w:drawing>
                                <wp:inline distT="0" distB="0" distL="0" distR="0" wp14:anchorId="6C78BB03" wp14:editId="3B2686C6">
                                  <wp:extent cx="571500" cy="539750"/>
                                  <wp:effectExtent l="0" t="0" r="0" b="0"/>
                                  <wp:docPr id="899576189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500" cy="53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1086F" id="Zone de texte 13" o:spid="_x0000_s1027" type="#_x0000_t202" style="position:absolute;margin-left:-66.4pt;margin-top:36.05pt;width:59.9pt;height:43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" fillcolor="white [3201]" stroked="f" strokeweight=".5pt">
                <v:textbox>
                  <w:txbxContent>
                    <w:p w14:paraId="6A3DE4B9" w14:textId="64A307E7" w:rsidR="00744112" w:rsidRDefault="00744112">
                      <w:r w:rsidRPr="00744112">
                        <w:rPr>
                          <w:noProof/>
                        </w:rPr>
                        <w:drawing>
                          <wp:inline distT="0" distB="0" distL="0" distR="0" wp14:anchorId="6C78BB03" wp14:editId="3B2686C6">
                            <wp:extent cx="571500" cy="539750"/>
                            <wp:effectExtent l="0" t="0" r="0" b="0"/>
                            <wp:docPr id="899576189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1500" cy="53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82A59" w:rsidRPr="00EE66CE">
        <w:t>Nous nous</w:t>
      </w:r>
      <w:r w:rsidR="00982A59">
        <w:rPr>
          <w:b/>
          <w:bCs/>
        </w:rPr>
        <w:t xml:space="preserve"> </w:t>
      </w:r>
      <w:r w:rsidR="00982A59" w:rsidRPr="00982A59">
        <w:t>envoleron</w:t>
      </w:r>
      <w:r w:rsidR="00982A59">
        <w:t>s</w:t>
      </w:r>
      <w:r w:rsidR="00982A59" w:rsidRPr="00982A59">
        <w:t xml:space="preserve"> le </w:t>
      </w:r>
      <w:r w:rsidR="00982A59" w:rsidRPr="00982A59">
        <w:rPr>
          <w:b/>
          <w:bCs/>
        </w:rPr>
        <w:t>8 octobre 2025</w:t>
      </w:r>
      <w:r w:rsidR="00982A59" w:rsidRPr="00982A59">
        <w:t xml:space="preserve"> depuis Paris CDG pour une </w:t>
      </w:r>
      <w:r w:rsidR="00982A59" w:rsidRPr="00982A59">
        <w:rPr>
          <w:b/>
          <w:bCs/>
        </w:rPr>
        <w:t>mission éducative et solidaire</w:t>
      </w:r>
      <w:r w:rsidR="00982A59" w:rsidRPr="00982A59">
        <w:t xml:space="preserve"> à </w:t>
      </w:r>
      <w:r w:rsidR="00982A59" w:rsidRPr="00982A59">
        <w:rPr>
          <w:b/>
          <w:bCs/>
        </w:rPr>
        <w:t>l’école Saint Joseph d’</w:t>
      </w:r>
      <w:proofErr w:type="spellStart"/>
      <w:r w:rsidR="00982A59" w:rsidRPr="00982A59">
        <w:rPr>
          <w:b/>
          <w:bCs/>
        </w:rPr>
        <w:t>Ambohimahasoa</w:t>
      </w:r>
      <w:proofErr w:type="spellEnd"/>
      <w:r w:rsidR="00982A59" w:rsidRPr="00982A59">
        <w:t xml:space="preserve">, en lien </w:t>
      </w:r>
      <w:r w:rsidR="00FD1C91">
        <w:t xml:space="preserve">étroit </w:t>
      </w:r>
      <w:r w:rsidR="00982A59" w:rsidRPr="00982A59">
        <w:t xml:space="preserve">avec la </w:t>
      </w:r>
      <w:r w:rsidR="00982A59" w:rsidRPr="00982A59">
        <w:rPr>
          <w:b/>
          <w:bCs/>
        </w:rPr>
        <w:t>communauté des Sœurs de l’Assomption</w:t>
      </w:r>
      <w:r w:rsidR="00EE66CE">
        <w:t xml:space="preserve"> </w:t>
      </w:r>
      <w:r w:rsidR="00560AC6">
        <w:rPr>
          <w:rFonts w:ascii="Segoe UI Emoji" w:hAnsi="Segoe UI Emoji" w:cs="Segoe UI Emoji"/>
        </w:rPr>
        <w:t xml:space="preserve">pour </w:t>
      </w:r>
      <w:proofErr w:type="gramStart"/>
      <w:r w:rsidR="00560AC6">
        <w:rPr>
          <w:rFonts w:ascii="Segoe UI Emoji" w:hAnsi="Segoe UI Emoji" w:cs="Segoe UI Emoji"/>
        </w:rPr>
        <w:t xml:space="preserve">une </w:t>
      </w:r>
      <w:r w:rsidR="00982A59">
        <w:t xml:space="preserve"> </w:t>
      </w:r>
      <w:r w:rsidR="00982A59" w:rsidRPr="00982A59">
        <w:t>mission</w:t>
      </w:r>
      <w:proofErr w:type="gramEnd"/>
      <w:r w:rsidR="00982A59" w:rsidRPr="00982A59">
        <w:t xml:space="preserve"> </w:t>
      </w:r>
      <w:r w:rsidR="00560AC6">
        <w:t xml:space="preserve">à préciser </w:t>
      </w:r>
      <w:r w:rsidR="00982A59" w:rsidRPr="00982A59">
        <w:t>: accompagner les équipes locales</w:t>
      </w:r>
      <w:r w:rsidR="00EE66CE">
        <w:t> ?</w:t>
      </w:r>
      <w:r w:rsidR="00982A59" w:rsidRPr="00982A59">
        <w:t xml:space="preserve"> </w:t>
      </w:r>
      <w:r w:rsidR="0009772B">
        <w:t>i</w:t>
      </w:r>
      <w:r w:rsidR="00982A59" w:rsidRPr="00982A59">
        <w:t>mpulser une dynamique collaborative</w:t>
      </w:r>
      <w:r w:rsidR="00EE66CE">
        <w:t> ?</w:t>
      </w:r>
      <w:r w:rsidR="00982A59" w:rsidRPr="00982A59">
        <w:t xml:space="preserve"> </w:t>
      </w:r>
      <w:r w:rsidR="0009772B">
        <w:t>préparer le centenaire ? enseigner ?</w:t>
      </w:r>
    </w:p>
    <w:p w14:paraId="5FCAA824" w14:textId="1DC2A40E" w:rsidR="00EE66CE" w:rsidRDefault="009C4CDE" w:rsidP="00560AC6">
      <w:r>
        <w:t>p</w:t>
      </w:r>
      <w:r w:rsidR="00EE66CE">
        <w:t xml:space="preserve">our </w:t>
      </w:r>
    </w:p>
    <w:p w14:paraId="060E3036" w14:textId="163D323E" w:rsidR="00982A59" w:rsidRPr="00EE66CE" w:rsidRDefault="00982A59" w:rsidP="00EE66CE">
      <w:pPr>
        <w:pStyle w:val="Paragraphedeliste"/>
        <w:numPr>
          <w:ilvl w:val="0"/>
          <w:numId w:val="8"/>
        </w:numPr>
      </w:pPr>
      <w:r w:rsidRPr="00982A59">
        <w:t xml:space="preserve">semer les graines d’un projet </w:t>
      </w:r>
      <w:r w:rsidRPr="00EE66CE">
        <w:rPr>
          <w:b/>
          <w:bCs/>
        </w:rPr>
        <w:t xml:space="preserve">durable, humain </w:t>
      </w:r>
      <w:r w:rsidR="00560AC6" w:rsidRPr="00EE66CE">
        <w:rPr>
          <w:b/>
          <w:bCs/>
        </w:rPr>
        <w:t>enraciné dans le projet de l’Eglise catholique</w:t>
      </w:r>
    </w:p>
    <w:p w14:paraId="656B1560" w14:textId="28738F84" w:rsidR="00EE66CE" w:rsidRPr="007B13CC" w:rsidRDefault="00EE66CE" w:rsidP="00FD1C91">
      <w:pPr>
        <w:pStyle w:val="Paragraphedeliste"/>
        <w:numPr>
          <w:ilvl w:val="0"/>
          <w:numId w:val="8"/>
        </w:numPr>
      </w:pPr>
      <w:r>
        <w:rPr>
          <w:b/>
          <w:bCs/>
        </w:rPr>
        <w:t xml:space="preserve">rencontrer </w:t>
      </w:r>
      <w:r w:rsidR="00FD1C91">
        <w:rPr>
          <w:b/>
          <w:bCs/>
        </w:rPr>
        <w:t xml:space="preserve">et </w:t>
      </w:r>
      <w:r w:rsidRPr="00FD1C91">
        <w:rPr>
          <w:b/>
          <w:bCs/>
        </w:rPr>
        <w:t>vivre avec d’autres</w:t>
      </w:r>
    </w:p>
    <w:p w14:paraId="2717FB43" w14:textId="77777777" w:rsidR="007B13CC" w:rsidRPr="00982A59" w:rsidRDefault="007B13CC" w:rsidP="007B13CC">
      <w:pPr>
        <w:pStyle w:val="Paragraphedeliste"/>
      </w:pPr>
    </w:p>
    <w:p w14:paraId="6C7596DC" w14:textId="77777777" w:rsidR="00744112" w:rsidRPr="00982A59" w:rsidRDefault="00744112" w:rsidP="00744112">
      <w:pPr>
        <w:rPr>
          <w:b/>
          <w:bCs/>
        </w:rPr>
      </w:pPr>
      <w:r w:rsidRPr="00982A59">
        <w:rPr>
          <w:rFonts w:ascii="Segoe UI Emoji" w:hAnsi="Segoe UI Emoji" w:cs="Segoe UI Emoji"/>
          <w:b/>
          <w:bCs/>
        </w:rPr>
        <w:t>📅</w:t>
      </w:r>
      <w:r w:rsidRPr="00982A59">
        <w:rPr>
          <w:b/>
          <w:bCs/>
        </w:rPr>
        <w:t xml:space="preserve"> Les prochaines étapes :</w:t>
      </w:r>
    </w:p>
    <w:p w14:paraId="762974D9" w14:textId="77777777" w:rsidR="00744112" w:rsidRPr="00982A59" w:rsidRDefault="00744112" w:rsidP="00744112">
      <w:pPr>
        <w:numPr>
          <w:ilvl w:val="0"/>
          <w:numId w:val="3"/>
        </w:numPr>
      </w:pPr>
      <w:r w:rsidRPr="00982A59">
        <w:rPr>
          <w:rFonts w:ascii="Segoe UI Emoji" w:hAnsi="Segoe UI Emoji" w:cs="Segoe UI Emoji"/>
        </w:rPr>
        <w:t>✅</w:t>
      </w:r>
      <w:r w:rsidRPr="00982A59">
        <w:t xml:space="preserve"> </w:t>
      </w:r>
      <w:r w:rsidRPr="00982A59">
        <w:rPr>
          <w:b/>
          <w:bCs/>
        </w:rPr>
        <w:t>Campagne de vaccination</w:t>
      </w:r>
      <w:r w:rsidRPr="00982A59">
        <w:t xml:space="preserve"> : à partir du mercredi </w:t>
      </w:r>
      <w:r w:rsidRPr="00982A59">
        <w:rPr>
          <w:b/>
          <w:bCs/>
        </w:rPr>
        <w:t>23 juillet</w:t>
      </w:r>
      <w:r w:rsidRPr="00982A59">
        <w:t>, hôpital d’Orléans</w:t>
      </w:r>
    </w:p>
    <w:p w14:paraId="2F749DA6" w14:textId="77777777" w:rsidR="00744112" w:rsidRPr="00982A59" w:rsidRDefault="00744112" w:rsidP="00744112">
      <w:pPr>
        <w:numPr>
          <w:ilvl w:val="0"/>
          <w:numId w:val="3"/>
        </w:numPr>
      </w:pPr>
      <w:r w:rsidRPr="00982A59">
        <w:rPr>
          <w:rFonts w:ascii="Segoe UI Emoji" w:hAnsi="Segoe UI Emoji" w:cs="Segoe UI Emoji"/>
        </w:rPr>
        <w:t>🧳</w:t>
      </w:r>
      <w:r w:rsidRPr="00982A59">
        <w:t xml:space="preserve"> Préparation logistique &amp; matérielle</w:t>
      </w:r>
    </w:p>
    <w:p w14:paraId="27D0A3AD" w14:textId="77777777" w:rsidR="00744112" w:rsidRPr="00982A59" w:rsidRDefault="00744112" w:rsidP="00744112">
      <w:pPr>
        <w:numPr>
          <w:ilvl w:val="0"/>
          <w:numId w:val="3"/>
        </w:numPr>
      </w:pPr>
      <w:r w:rsidRPr="00982A59">
        <w:rPr>
          <w:rFonts w:ascii="Segoe UI Emoji" w:hAnsi="Segoe UI Emoji" w:cs="Segoe UI Emoji"/>
        </w:rPr>
        <w:t>🛫</w:t>
      </w:r>
      <w:r w:rsidRPr="00982A59">
        <w:t xml:space="preserve"> Départ : </w:t>
      </w:r>
      <w:r w:rsidRPr="00982A59">
        <w:rPr>
          <w:b/>
          <w:bCs/>
        </w:rPr>
        <w:t>08 octobre 2025 à 10h30 – Paris CDG</w:t>
      </w:r>
      <w:r w:rsidRPr="00982A59">
        <w:t>, arrivée à Antananarivo à 22h20</w:t>
      </w:r>
    </w:p>
    <w:p w14:paraId="0A23EA6F" w14:textId="77777777" w:rsidR="00744112" w:rsidRPr="00982A59" w:rsidRDefault="00744112" w:rsidP="00744112">
      <w:pPr>
        <w:numPr>
          <w:ilvl w:val="0"/>
          <w:numId w:val="3"/>
        </w:numPr>
      </w:pPr>
      <w:r w:rsidRPr="00982A59">
        <w:rPr>
          <w:rFonts w:ascii="Segoe UI Emoji" w:hAnsi="Segoe UI Emoji" w:cs="Segoe UI Emoji"/>
        </w:rPr>
        <w:t>📍</w:t>
      </w:r>
      <w:r w:rsidRPr="00982A59">
        <w:t xml:space="preserve"> Installation à l’école Saint Joseph d’</w:t>
      </w:r>
      <w:proofErr w:type="spellStart"/>
      <w:r w:rsidRPr="00982A59">
        <w:t>Ambohimahasoa</w:t>
      </w:r>
      <w:proofErr w:type="spellEnd"/>
      <w:r w:rsidRPr="00982A59">
        <w:t xml:space="preserve"> </w:t>
      </w:r>
      <w:r>
        <w:t>mi-</w:t>
      </w:r>
      <w:r w:rsidRPr="00982A59">
        <w:t>octobre</w:t>
      </w:r>
    </w:p>
    <w:p w14:paraId="1EE55BD9" w14:textId="77777777" w:rsidR="00744112" w:rsidRPr="00982A59" w:rsidRDefault="00744112" w:rsidP="00744112">
      <w:r w:rsidRPr="00982A59">
        <w:pict w14:anchorId="0BC3AAA1">
          <v:rect id="_x0000_i1183" style="width:0;height:1.5pt" o:hralign="center" o:hrstd="t" o:hr="t" fillcolor="#a0a0a0" stroked="f"/>
        </w:pict>
      </w:r>
    </w:p>
    <w:p w14:paraId="3F01B904" w14:textId="5318F056" w:rsidR="00680469" w:rsidRPr="00982A59" w:rsidRDefault="00680469" w:rsidP="00680469">
      <w:r w:rsidRPr="00680469">
        <w:t xml:space="preserve">Pourrons nous </w:t>
      </w:r>
      <w:r w:rsidR="009C4CDE">
        <w:t>partager</w:t>
      </w:r>
      <w:proofErr w:type="gramStart"/>
      <w:r w:rsidR="009C4CDE">
        <w:t xml:space="preserve"> </w:t>
      </w:r>
      <w:r w:rsidRPr="00680469">
        <w:t xml:space="preserve"> </w:t>
      </w:r>
      <w:r w:rsidRPr="00982A59">
        <w:t xml:space="preserve"> :</w:t>
      </w:r>
      <w:proofErr w:type="gramEnd"/>
    </w:p>
    <w:p w14:paraId="4023B03C" w14:textId="43635123" w:rsidR="00680469" w:rsidRPr="00982A59" w:rsidRDefault="00680469" w:rsidP="00680469">
      <w:pPr>
        <w:numPr>
          <w:ilvl w:val="0"/>
          <w:numId w:val="2"/>
        </w:numPr>
        <w:spacing w:after="0"/>
      </w:pPr>
      <w:r w:rsidRPr="00982A59">
        <w:t>Des compétences d’</w:t>
      </w:r>
      <w:r w:rsidRPr="00982A59">
        <w:rPr>
          <w:b/>
          <w:bCs/>
        </w:rPr>
        <w:t>accompagnement d’équipe</w:t>
      </w:r>
      <w:r>
        <w:rPr>
          <w:b/>
          <w:bCs/>
        </w:rPr>
        <w:t> ?</w:t>
      </w:r>
    </w:p>
    <w:p w14:paraId="342CC936" w14:textId="582F9896" w:rsidR="00680469" w:rsidRPr="00982A59" w:rsidRDefault="004A3717" w:rsidP="00680469">
      <w:pPr>
        <w:numPr>
          <w:ilvl w:val="0"/>
          <w:numId w:val="2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877754" wp14:editId="07C46E78">
                <wp:simplePos x="0" y="0"/>
                <wp:positionH relativeFrom="column">
                  <wp:posOffset>-736600</wp:posOffset>
                </wp:positionH>
                <wp:positionV relativeFrom="paragraph">
                  <wp:posOffset>189908</wp:posOffset>
                </wp:positionV>
                <wp:extent cx="1828800" cy="1828800"/>
                <wp:effectExtent l="0" t="0" r="0" b="0"/>
                <wp:wrapNone/>
                <wp:docPr id="13521600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F0954D" w14:textId="51A391CF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</w:t>
                            </w:r>
                          </w:p>
                          <w:p w14:paraId="0A9A6165" w14:textId="1F34BB48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</w:t>
                            </w:r>
                          </w:p>
                          <w:p w14:paraId="7F32FCBD" w14:textId="0B017254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</w:p>
                          <w:p w14:paraId="7925320D" w14:textId="6B65C0D4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</w:t>
                            </w:r>
                          </w:p>
                          <w:p w14:paraId="5A3E8BAB" w14:textId="45B18FE3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</w:t>
                            </w:r>
                          </w:p>
                          <w:p w14:paraId="41B5CB1E" w14:textId="1F42648B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</w:t>
                            </w:r>
                          </w:p>
                          <w:p w14:paraId="3ED3DF8D" w14:textId="74292929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  <w:p w14:paraId="5F411852" w14:textId="2855ADFF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</w:t>
                            </w:r>
                          </w:p>
                          <w:p w14:paraId="3CC56AA8" w14:textId="77777777" w:rsid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14:paraId="0079FD36" w14:textId="77777777" w:rsidR="009C4CDE" w:rsidRPr="009C4CDE" w:rsidRDefault="009C4CDE" w:rsidP="009C4CDE">
                            <w:pPr>
                              <w:jc w:val="center"/>
                              <w:rPr>
                                <w:sz w:val="72"/>
                                <w:szCs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5">
                                          <w14:lumMod w14:val="50000"/>
                                        </w14:schemeClr>
                                      </w14:gs>
                                      <w14:gs w14:pos="50000">
                                        <w14:schemeClr w14:val="accent5"/>
                                      </w14:gs>
                                      <w14:gs w14:pos="100000">
                                        <w14:schemeClr w14:val="accent5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877754" id="_x0000_s1028" type="#_x0000_t202" style="position:absolute;left:0;text-align:left;margin-left:-58pt;margin-top:14.95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2J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p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" filled="f" stroked="f">
                <v:fill o:detectmouseclick="t"/>
                <v:textbox style="mso-fit-shape-to-text:t">
                  <w:txbxContent>
                    <w:p w14:paraId="71F0954D" w14:textId="51A391CF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M</w:t>
                      </w:r>
                    </w:p>
                    <w:p w14:paraId="0A9A6165" w14:textId="1F34BB48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</w:t>
                      </w:r>
                    </w:p>
                    <w:p w14:paraId="7F32FCBD" w14:textId="0B017254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</w:t>
                      </w:r>
                    </w:p>
                    <w:p w14:paraId="7925320D" w14:textId="6B65C0D4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</w:t>
                      </w:r>
                    </w:p>
                    <w:p w14:paraId="5A3E8BAB" w14:textId="45B18FE3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</w:t>
                      </w:r>
                    </w:p>
                    <w:p w14:paraId="41B5CB1E" w14:textId="1F42648B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</w:t>
                      </w:r>
                    </w:p>
                    <w:p w14:paraId="3ED3DF8D" w14:textId="74292929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  <w:p w14:paraId="5F411852" w14:textId="2855ADFF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</w:t>
                      </w:r>
                    </w:p>
                    <w:p w14:paraId="3CC56AA8" w14:textId="77777777" w:rsid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14:paraId="0079FD36" w14:textId="77777777" w:rsidR="009C4CDE" w:rsidRPr="009C4CDE" w:rsidRDefault="009C4CDE" w:rsidP="009C4CDE">
                      <w:pPr>
                        <w:jc w:val="center"/>
                        <w:rPr>
                          <w:sz w:val="72"/>
                          <w:szCs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5">
                                    <w14:lumMod w14:val="50000"/>
                                  </w14:schemeClr>
                                </w14:gs>
                                <w14:gs w14:pos="50000">
                                  <w14:schemeClr w14:val="accent5"/>
                                </w14:gs>
                                <w14:gs w14:pos="100000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80469" w:rsidRPr="00982A59">
        <w:t xml:space="preserve">Des outils pour stimuler </w:t>
      </w:r>
      <w:r w:rsidR="00680469" w:rsidRPr="00982A59">
        <w:rPr>
          <w:b/>
          <w:bCs/>
        </w:rPr>
        <w:t>l’intelligence collective</w:t>
      </w:r>
      <w:r w:rsidR="00680469">
        <w:rPr>
          <w:b/>
          <w:bCs/>
        </w:rPr>
        <w:t> ?</w:t>
      </w:r>
    </w:p>
    <w:p w14:paraId="352FE72C" w14:textId="260CE811" w:rsidR="00680469" w:rsidRPr="00982A59" w:rsidRDefault="00680469" w:rsidP="00680469">
      <w:pPr>
        <w:numPr>
          <w:ilvl w:val="0"/>
          <w:numId w:val="2"/>
        </w:numPr>
        <w:spacing w:after="0"/>
      </w:pPr>
      <w:r>
        <w:t xml:space="preserve">Notre </w:t>
      </w:r>
      <w:proofErr w:type="gramStart"/>
      <w:r>
        <w:t xml:space="preserve">regard </w:t>
      </w:r>
      <w:r w:rsidRPr="00982A59">
        <w:t xml:space="preserve"> sur</w:t>
      </w:r>
      <w:proofErr w:type="gramEnd"/>
      <w:r w:rsidRPr="00982A59">
        <w:t xml:space="preserve"> l’</w:t>
      </w:r>
      <w:r w:rsidRPr="00982A59">
        <w:rPr>
          <w:b/>
          <w:bCs/>
        </w:rPr>
        <w:t>organisation pédagogique</w:t>
      </w:r>
      <w:r>
        <w:rPr>
          <w:b/>
          <w:bCs/>
        </w:rPr>
        <w:t> ?</w:t>
      </w:r>
    </w:p>
    <w:p w14:paraId="09C45290" w14:textId="45A983E8" w:rsidR="00680469" w:rsidRPr="00EE66CE" w:rsidRDefault="00680469" w:rsidP="00680469">
      <w:pPr>
        <w:numPr>
          <w:ilvl w:val="0"/>
          <w:numId w:val="2"/>
        </w:numPr>
        <w:spacing w:after="0"/>
      </w:pPr>
      <w:r w:rsidRPr="00982A59">
        <w:t>Des valeurs d’</w:t>
      </w:r>
      <w:r w:rsidRPr="00982A59">
        <w:rPr>
          <w:b/>
          <w:bCs/>
        </w:rPr>
        <w:t>écoute, de fraternité et de transformation partagée</w:t>
      </w:r>
      <w:r>
        <w:rPr>
          <w:b/>
          <w:bCs/>
        </w:rPr>
        <w:t> ?</w:t>
      </w:r>
    </w:p>
    <w:p w14:paraId="5A3B8482" w14:textId="733285A1" w:rsidR="00EE66CE" w:rsidRDefault="00EE66CE" w:rsidP="00EE66CE">
      <w:pPr>
        <w:spacing w:after="0"/>
        <w:ind w:left="720"/>
      </w:pPr>
    </w:p>
    <w:p w14:paraId="46362F1B" w14:textId="164163CD" w:rsidR="0009772B" w:rsidRDefault="0009772B" w:rsidP="00EE66CE">
      <w:pPr>
        <w:spacing w:after="0"/>
        <w:ind w:left="720"/>
      </w:pPr>
    </w:p>
    <w:p w14:paraId="21BBEA0D" w14:textId="5B261BB8" w:rsidR="0009772B" w:rsidRPr="00982A59" w:rsidRDefault="00744112" w:rsidP="00EE66CE">
      <w:pPr>
        <w:spacing w:after="0"/>
        <w:ind w:left="720"/>
      </w:pPr>
      <w:r>
        <w:t>=-=-=-=-=-=-=-=-=-=-=-=-=-=-=-=-=-=-=-=-=-=-=-=-=-=-=-=-=-=-=-=</w:t>
      </w:r>
    </w:p>
    <w:p w14:paraId="14D4DC8E" w14:textId="5D0FF863" w:rsidR="00982A59" w:rsidRPr="00982A59" w:rsidRDefault="00982A59" w:rsidP="00982A59">
      <w:pPr>
        <w:rPr>
          <w:b/>
          <w:bCs/>
        </w:rPr>
      </w:pPr>
      <w:r w:rsidRPr="00982A59">
        <w:rPr>
          <w:b/>
          <w:bCs/>
        </w:rPr>
        <w:t>Un projet</w:t>
      </w:r>
      <w:r w:rsidR="00560AC6">
        <w:rPr>
          <w:b/>
          <w:bCs/>
        </w:rPr>
        <w:t xml:space="preserve"> déjà </w:t>
      </w:r>
      <w:r w:rsidR="00560AC6" w:rsidRPr="00982A59">
        <w:rPr>
          <w:b/>
          <w:bCs/>
        </w:rPr>
        <w:t>soutenu</w:t>
      </w:r>
      <w:r w:rsidRPr="00982A59">
        <w:rPr>
          <w:b/>
          <w:bCs/>
        </w:rPr>
        <w:t xml:space="preserve"> par </w:t>
      </w:r>
      <w:r>
        <w:rPr>
          <w:b/>
          <w:bCs/>
        </w:rPr>
        <w:t xml:space="preserve">plus de 40 donateurs </w:t>
      </w:r>
    </w:p>
    <w:p w14:paraId="12D2E467" w14:textId="77777777" w:rsidR="00EE66CE" w:rsidRDefault="00EE66CE" w:rsidP="00680469">
      <w:pPr>
        <w:spacing w:after="0"/>
      </w:pPr>
    </w:p>
    <w:p w14:paraId="232F0375" w14:textId="77777777" w:rsidR="00982A59" w:rsidRPr="00982A59" w:rsidRDefault="00982A59" w:rsidP="00982A59">
      <w:pPr>
        <w:rPr>
          <w:b/>
          <w:bCs/>
        </w:rPr>
      </w:pPr>
      <w:r w:rsidRPr="00982A59">
        <w:rPr>
          <w:rFonts w:ascii="Segoe UI Emoji" w:hAnsi="Segoe UI Emoji" w:cs="Segoe UI Emoji"/>
          <w:b/>
          <w:bCs/>
        </w:rPr>
        <w:t>💛</w:t>
      </w:r>
      <w:r w:rsidRPr="00982A59">
        <w:rPr>
          <w:b/>
          <w:bCs/>
        </w:rPr>
        <w:t xml:space="preserve"> On y est presque !</w:t>
      </w:r>
    </w:p>
    <w:p w14:paraId="5DA47179" w14:textId="3F9101FC" w:rsidR="00982A59" w:rsidRPr="00982A59" w:rsidRDefault="00982A59" w:rsidP="00560AC6">
      <w:pPr>
        <w:jc w:val="both"/>
      </w:pPr>
      <w:r w:rsidRPr="00982A59">
        <w:t xml:space="preserve">Grâce à vous, </w:t>
      </w:r>
      <w:r w:rsidRPr="00982A59">
        <w:rPr>
          <w:b/>
          <w:bCs/>
        </w:rPr>
        <w:t>3 316 €</w:t>
      </w:r>
      <w:r w:rsidRPr="00982A59">
        <w:t xml:space="preserve"> ont déjà été réunis pour faire vivre cette belle aventure humaine à Madagascar </w:t>
      </w:r>
      <w:r w:rsidRPr="00982A59">
        <w:br/>
        <w:t xml:space="preserve">Mais on ne lâche rien : l’objectif est de </w:t>
      </w:r>
      <w:r w:rsidRPr="00982A59">
        <w:rPr>
          <w:b/>
          <w:bCs/>
        </w:rPr>
        <w:t>franchir les 70 %</w:t>
      </w:r>
      <w:r w:rsidRPr="00982A59">
        <w:t xml:space="preserve"> dans les prochaines semaines pour sécuriser la suite du projet !</w:t>
      </w:r>
    </w:p>
    <w:p w14:paraId="08A22439" w14:textId="4308577C" w:rsidR="00982A59" w:rsidRPr="00982A59" w:rsidRDefault="00982A59" w:rsidP="00560AC6">
      <w:pPr>
        <w:ind w:left="708"/>
      </w:pPr>
      <w:r w:rsidRPr="00982A59">
        <w:rPr>
          <w:rFonts w:ascii="Segoe UI Emoji" w:hAnsi="Segoe UI Emoji" w:cs="Segoe UI Emoji"/>
        </w:rPr>
        <w:t>🎯</w:t>
      </w:r>
      <w:r w:rsidRPr="00982A59">
        <w:t xml:space="preserve"> Objectif total : </w:t>
      </w:r>
      <w:r w:rsidRPr="00982A59">
        <w:rPr>
          <w:b/>
          <w:bCs/>
        </w:rPr>
        <w:t>5 000 €</w:t>
      </w:r>
      <w:r w:rsidRPr="00982A59">
        <w:br/>
      </w:r>
      <w:r w:rsidRPr="00982A59">
        <w:rPr>
          <w:rFonts w:ascii="Segoe UI Emoji" w:hAnsi="Segoe UI Emoji" w:cs="Segoe UI Emoji"/>
        </w:rPr>
        <w:t>🔥</w:t>
      </w:r>
      <w:r w:rsidRPr="00982A59">
        <w:t xml:space="preserve"> </w:t>
      </w:r>
      <w:r w:rsidR="00560AC6">
        <w:t>vous nous</w:t>
      </w:r>
      <w:r w:rsidR="00EE66CE">
        <w:t xml:space="preserve"> avez </w:t>
      </w:r>
      <w:proofErr w:type="gramStart"/>
      <w:r w:rsidR="00EE66CE">
        <w:t xml:space="preserve">déjà </w:t>
      </w:r>
      <w:r w:rsidR="00560AC6">
        <w:t xml:space="preserve"> off</w:t>
      </w:r>
      <w:r w:rsidR="00EE66CE">
        <w:t>ert</w:t>
      </w:r>
      <w:proofErr w:type="gramEnd"/>
      <w:r w:rsidRPr="00982A59">
        <w:t xml:space="preserve"> : </w:t>
      </w:r>
      <w:r w:rsidRPr="00982A59">
        <w:rPr>
          <w:b/>
          <w:bCs/>
        </w:rPr>
        <w:t>66 %</w:t>
      </w:r>
      <w:r w:rsidRPr="00982A59">
        <w:br/>
      </w:r>
      <w:r w:rsidRPr="00982A59">
        <w:rPr>
          <w:rFonts w:ascii="Segoe UI Emoji" w:hAnsi="Segoe UI Emoji" w:cs="Segoe UI Emoji"/>
        </w:rPr>
        <w:t>📆</w:t>
      </w:r>
      <w:r w:rsidRPr="00982A59">
        <w:t xml:space="preserve"> Il reste encore </w:t>
      </w:r>
      <w:r w:rsidRPr="00982A59">
        <w:rPr>
          <w:b/>
          <w:bCs/>
        </w:rPr>
        <w:t>40 jours</w:t>
      </w:r>
      <w:r w:rsidRPr="00982A59">
        <w:t xml:space="preserve"> pour donner un </w:t>
      </w:r>
      <w:r w:rsidR="00560AC6">
        <w:t xml:space="preserve">nouveau </w:t>
      </w:r>
      <w:r w:rsidRPr="00982A59">
        <w:t>coup d’accélérateur !</w:t>
      </w:r>
    </w:p>
    <w:p w14:paraId="7821EA0F" w14:textId="3DAAF38D" w:rsidR="00982A59" w:rsidRPr="00982A59" w:rsidRDefault="00982A59" w:rsidP="00982A59">
      <w:r w:rsidRPr="00982A59">
        <w:rPr>
          <w:rFonts w:ascii="Segoe UI Emoji" w:hAnsi="Segoe UI Emoji" w:cs="Segoe UI Emoji"/>
        </w:rPr>
        <w:t>👉</w:t>
      </w:r>
      <w:r w:rsidRPr="00982A59">
        <w:t xml:space="preserve"> Chaque don, petit ou grand, fait une vraie différence : il permet de loger, </w:t>
      </w:r>
      <w:r w:rsidR="00560AC6">
        <w:t xml:space="preserve">de </w:t>
      </w:r>
      <w:r>
        <w:t>nous</w:t>
      </w:r>
      <w:r w:rsidRPr="00982A59">
        <w:t xml:space="preserve"> déplacer, </w:t>
      </w:r>
      <w:r w:rsidR="00560AC6">
        <w:t>d’</w:t>
      </w:r>
      <w:r w:rsidRPr="00982A59">
        <w:t xml:space="preserve">acheter du matériel pour les enfants… bref, </w:t>
      </w:r>
      <w:r w:rsidRPr="00982A59">
        <w:rPr>
          <w:b/>
          <w:bCs/>
        </w:rPr>
        <w:t>de faire vivre le projet sur place</w:t>
      </w:r>
      <w:r w:rsidRPr="00982A59">
        <w:t>.</w:t>
      </w:r>
    </w:p>
    <w:p w14:paraId="13128775" w14:textId="63FB055F" w:rsidR="00982A59" w:rsidRPr="0009772B" w:rsidRDefault="00982A59" w:rsidP="00982A59">
      <w:pPr>
        <w:rPr>
          <w:rFonts w:ascii="Segoe UI Emoji" w:hAnsi="Segoe UI Emoji" w:cs="Segoe UI Emoji"/>
        </w:rPr>
      </w:pPr>
      <w:r w:rsidRPr="00982A59">
        <w:rPr>
          <w:rFonts w:ascii="Segoe UI Emoji" w:hAnsi="Segoe UI Emoji" w:cs="Segoe UI Emoji"/>
        </w:rPr>
        <w:t>🎁</w:t>
      </w:r>
      <w:r w:rsidRPr="00982A59">
        <w:t xml:space="preserve"> </w:t>
      </w:r>
      <w:r w:rsidRPr="00982A59">
        <w:rPr>
          <w:b/>
          <w:bCs/>
        </w:rPr>
        <w:t>Envie de participer ?</w:t>
      </w:r>
      <w:r w:rsidRPr="00982A59">
        <w:br/>
        <w:t xml:space="preserve">Il suffit de quelques clics pour faire un don en ligne </w:t>
      </w:r>
      <w:r w:rsidRPr="00982A59">
        <w:br/>
      </w:r>
      <w:r w:rsidRPr="00982A59">
        <w:rPr>
          <w:rFonts w:ascii="Segoe UI Emoji" w:hAnsi="Segoe UI Emoji" w:cs="Segoe UI Emoji"/>
        </w:rPr>
        <w:t>📲</w:t>
      </w:r>
      <w:r w:rsidRPr="00982A59">
        <w:t xml:space="preserve"> </w:t>
      </w:r>
      <w:r w:rsidR="00560AC6">
        <w:t>C</w:t>
      </w:r>
      <w:r w:rsidRPr="00982A59">
        <w:t>liquez ici :</w:t>
      </w:r>
      <w:r w:rsidRPr="00982A59">
        <w:br/>
      </w:r>
      <w:hyperlink r:id="rId9" w:tgtFrame="_new" w:history="1">
        <w:r w:rsidRPr="00982A59">
          <w:rPr>
            <w:rStyle w:val="Lienhypertexte"/>
          </w:rPr>
          <w:t>https://www.helloasso.co</w:t>
        </w:r>
        <w:r w:rsidRPr="00982A59">
          <w:rPr>
            <w:rStyle w:val="Lienhypertexte"/>
          </w:rPr>
          <w:t>m</w:t>
        </w:r>
        <w:r w:rsidRPr="00982A59">
          <w:rPr>
            <w:rStyle w:val="Lienhypertexte"/>
          </w:rPr>
          <w:t>/associations/aisec-berry-loiret/collectes/projet-mada</w:t>
        </w:r>
      </w:hyperlink>
    </w:p>
    <w:p w14:paraId="433429AB" w14:textId="2CFDDE69" w:rsidR="00EE66CE" w:rsidRPr="00EE66CE" w:rsidRDefault="00EE66CE" w:rsidP="00EE66CE">
      <w:pPr>
        <w:rPr>
          <w:b/>
          <w:bCs/>
        </w:rPr>
      </w:pPr>
      <w:r w:rsidRPr="00EE66CE">
        <w:rPr>
          <w:b/>
          <w:bCs/>
        </w:rPr>
        <w:t>Rejoignez l’aventure “Un Pont d’Idées” !</w:t>
      </w:r>
    </w:p>
    <w:p w14:paraId="432F561E" w14:textId="224A3551" w:rsidR="00EE66CE" w:rsidRPr="00EE66CE" w:rsidRDefault="007B13CC" w:rsidP="00EE66CE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B6ADD9" wp14:editId="11FAF813">
                <wp:simplePos x="0" y="0"/>
                <wp:positionH relativeFrom="column">
                  <wp:posOffset>-850700</wp:posOffset>
                </wp:positionH>
                <wp:positionV relativeFrom="paragraph">
                  <wp:posOffset>460503</wp:posOffset>
                </wp:positionV>
                <wp:extent cx="945085" cy="632102"/>
                <wp:effectExtent l="76200" t="133350" r="83820" b="149225"/>
                <wp:wrapNone/>
                <wp:docPr id="1344986753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95472">
                          <a:off x="0" y="0"/>
                          <a:ext cx="945085" cy="6321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96DDD2" w14:textId="334250F8" w:rsidR="007B13CC" w:rsidRDefault="007B13C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014E82" wp14:editId="0A21D9CD">
                                  <wp:extent cx="759121" cy="435720"/>
                                  <wp:effectExtent l="0" t="0" r="3175" b="2540"/>
                                  <wp:docPr id="2116723736" name="Image 16" descr="Une image contenant croquis, Dessin au trait, dessin, clipart&#10;&#10;Le contenu généré par l’IA peut êtr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16723736" name="Image 16" descr="Une image contenant croquis, Dessin au trait, dessin, clipart&#10;&#10;Le contenu généré par l’IA peut êtr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3511" cy="438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6ADD9" id="Zone de texte 15" o:spid="_x0000_s1029" type="#_x0000_t202" style="position:absolute;margin-left:-67pt;margin-top:36.25pt;width:74.4pt;height:49.75pt;rotation:-1206439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" fillcolor="white [3201]" stroked="f" strokeweight=".5pt">
                <v:textbox>
                  <w:txbxContent>
                    <w:p w14:paraId="1B96DDD2" w14:textId="334250F8" w:rsidR="007B13CC" w:rsidRDefault="007B13CC">
                      <w:r>
                        <w:rPr>
                          <w:noProof/>
                        </w:rPr>
                        <w:drawing>
                          <wp:inline distT="0" distB="0" distL="0" distR="0" wp14:anchorId="3B014E82" wp14:editId="0A21D9CD">
                            <wp:extent cx="759121" cy="435720"/>
                            <wp:effectExtent l="0" t="0" r="3175" b="2540"/>
                            <wp:docPr id="2116723736" name="Image 16" descr="Une image contenant croquis, Dessin au trait, dessin, clipart&#10;&#10;Le contenu généré par l’IA peut êtr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16723736" name="Image 16" descr="Une image contenant croquis, Dessin au trait, dessin, clipart&#10;&#10;Le contenu généré par l’IA peut êtr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3511" cy="438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E66CE" w:rsidRPr="00EE66CE">
        <w:t>Plongez au cœur d’un projet humain,</w:t>
      </w:r>
      <w:r w:rsidR="009C4CDE">
        <w:t xml:space="preserve"> </w:t>
      </w:r>
      <w:proofErr w:type="gramStart"/>
      <w:r w:rsidR="009C4CDE">
        <w:t xml:space="preserve">spirituel, </w:t>
      </w:r>
      <w:r w:rsidR="00EE66CE" w:rsidRPr="00EE66CE">
        <w:t xml:space="preserve"> solidaire</w:t>
      </w:r>
      <w:proofErr w:type="gramEnd"/>
      <w:r w:rsidR="00EE66CE" w:rsidRPr="00EE66CE">
        <w:t xml:space="preserve"> et éducatif à Madagascar </w:t>
      </w:r>
      <w:r w:rsidR="00EE66CE" w:rsidRPr="00EE66CE">
        <w:rPr>
          <w:rFonts w:ascii="Segoe UI Emoji" w:hAnsi="Segoe UI Emoji" w:cs="Segoe UI Emoji"/>
        </w:rPr>
        <w:t>🇲🇬</w:t>
      </w:r>
      <w:r w:rsidR="00EE66CE" w:rsidRPr="00EE66CE">
        <w:br/>
      </w:r>
      <w:r w:rsidR="00EE66CE" w:rsidRPr="00EE66CE">
        <w:rPr>
          <w:rFonts w:ascii="Segoe UI Emoji" w:hAnsi="Segoe UI Emoji" w:cs="Segoe UI Emoji"/>
        </w:rPr>
        <w:t>📬</w:t>
      </w:r>
      <w:r w:rsidR="00EE66CE" w:rsidRPr="00EE66CE">
        <w:t xml:space="preserve"> En vous inscrivant à notre newsletter, vous recevrez :</w:t>
      </w:r>
    </w:p>
    <w:p w14:paraId="0A07A44E" w14:textId="77777777" w:rsidR="00EE66CE" w:rsidRPr="00EE66CE" w:rsidRDefault="00EE66CE" w:rsidP="00680469">
      <w:pPr>
        <w:numPr>
          <w:ilvl w:val="0"/>
          <w:numId w:val="9"/>
        </w:numPr>
        <w:spacing w:after="0"/>
      </w:pPr>
      <w:r w:rsidRPr="00EE66CE">
        <w:t>Des nouvelles de Bérangère &amp; Jean-Pierre</w:t>
      </w:r>
    </w:p>
    <w:p w14:paraId="6236EAEC" w14:textId="77777777" w:rsidR="00EE66CE" w:rsidRPr="00EE66CE" w:rsidRDefault="00EE66CE" w:rsidP="00680469">
      <w:pPr>
        <w:numPr>
          <w:ilvl w:val="0"/>
          <w:numId w:val="9"/>
        </w:numPr>
        <w:spacing w:after="0"/>
      </w:pPr>
      <w:r w:rsidRPr="00EE66CE">
        <w:t>Des photos et témoignages de terrain</w:t>
      </w:r>
    </w:p>
    <w:p w14:paraId="6FDF4E7A" w14:textId="77777777" w:rsidR="00EE66CE" w:rsidRPr="00EE66CE" w:rsidRDefault="00EE66CE" w:rsidP="00680469">
      <w:pPr>
        <w:numPr>
          <w:ilvl w:val="0"/>
          <w:numId w:val="9"/>
        </w:numPr>
        <w:spacing w:after="0"/>
      </w:pPr>
      <w:r w:rsidRPr="00EE66CE">
        <w:t>Des actus sur la mission et ses impacts</w:t>
      </w:r>
    </w:p>
    <w:p w14:paraId="52CD5911" w14:textId="3F46D6C4" w:rsidR="00680469" w:rsidRPr="00EE66CE" w:rsidRDefault="00EE66CE" w:rsidP="0009772B">
      <w:pPr>
        <w:numPr>
          <w:ilvl w:val="0"/>
          <w:numId w:val="9"/>
        </w:numPr>
        <w:spacing w:after="0"/>
      </w:pPr>
      <w:r w:rsidRPr="00EE66CE">
        <w:t>Des moyens simples de soutenir le projet à distance</w:t>
      </w:r>
    </w:p>
    <w:p w14:paraId="7C04AFDC" w14:textId="478B0319" w:rsidR="00EE66CE" w:rsidRPr="00EE66CE" w:rsidRDefault="00EE66CE" w:rsidP="00EE66CE">
      <w:r w:rsidRPr="00EE66CE">
        <w:rPr>
          <w:b/>
          <w:bCs/>
        </w:rPr>
        <w:t>Un message par mois, de la chaleur plein la boîte mail.</w:t>
      </w:r>
      <w:r w:rsidRPr="00EE66CE">
        <w:br/>
      </w:r>
      <w:r w:rsidRPr="00EE66CE">
        <w:rPr>
          <w:rFonts w:ascii="Segoe UI Emoji" w:hAnsi="Segoe UI Emoji" w:cs="Segoe UI Emoji"/>
        </w:rPr>
        <w:t>👉</w:t>
      </w:r>
      <w:r w:rsidRPr="00EE66CE">
        <w:t xml:space="preserve"> </w:t>
      </w:r>
      <w:r w:rsidRPr="00EE66CE">
        <w:rPr>
          <w:i/>
          <w:iCs/>
        </w:rPr>
        <w:t>Remplissez le formulaire ci-dessous et embarquez avec nous !</w:t>
      </w:r>
    </w:p>
    <w:p w14:paraId="5B16278A" w14:textId="385D8FF0" w:rsidR="00680469" w:rsidRDefault="00680469" w:rsidP="00680469">
      <w:r w:rsidRPr="00982A59">
        <w:t>Inscription à la newsletter</w:t>
      </w:r>
      <w:r>
        <w:t> :</w:t>
      </w:r>
    </w:p>
    <w:p w14:paraId="0F68F839" w14:textId="6C0DC363" w:rsidR="00982A59" w:rsidRPr="00982A59" w:rsidRDefault="00680469" w:rsidP="00982A59">
      <w:hyperlink r:id="rId11" w:history="1">
        <w:r w:rsidRPr="007149C1">
          <w:rPr>
            <w:rStyle w:val="Lienhypertexte"/>
          </w:rPr>
          <w:t>https://docs.google.com/forms/d/1E74VykzZAl0g2hVoyQEaQiEIiBEMAn39dto5F47eNt8/edit</w:t>
        </w:r>
      </w:hyperlink>
    </w:p>
    <w:p w14:paraId="7655B4B9" w14:textId="028767CB" w:rsidR="00982A59" w:rsidRDefault="00982A59" w:rsidP="00982A59">
      <w:r w:rsidRPr="00982A59">
        <w:br/>
        <w:t xml:space="preserve">Prochain numéro : </w:t>
      </w:r>
      <w:r w:rsidRPr="00982A59">
        <w:rPr>
          <w:b/>
          <w:bCs/>
        </w:rPr>
        <w:t xml:space="preserve">Zoom sur les préparatifs </w:t>
      </w:r>
      <w:r w:rsidR="00EE66CE">
        <w:rPr>
          <w:b/>
          <w:bCs/>
        </w:rPr>
        <w:t xml:space="preserve">&amp; </w:t>
      </w:r>
      <w:r w:rsidR="007B13CC">
        <w:rPr>
          <w:b/>
          <w:bCs/>
        </w:rPr>
        <w:t xml:space="preserve">présentation </w:t>
      </w:r>
      <w:r w:rsidR="00EE66CE">
        <w:rPr>
          <w:b/>
          <w:bCs/>
        </w:rPr>
        <w:t xml:space="preserve">AMAS </w:t>
      </w:r>
      <w:r w:rsidR="00EE66CE" w:rsidRPr="00EE66CE">
        <w:t>(volontariat international)</w:t>
      </w:r>
    </w:p>
    <w:p w14:paraId="67D744BC" w14:textId="77777777" w:rsidR="00FD1C91" w:rsidRDefault="00FD1C91" w:rsidP="00982A59"/>
    <w:p w14:paraId="79221A14" w14:textId="640BBC21" w:rsidR="00FD1C91" w:rsidRPr="00982A59" w:rsidRDefault="0082172A" w:rsidP="00982A5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135318" wp14:editId="21E063B3">
                <wp:simplePos x="0" y="0"/>
                <wp:positionH relativeFrom="column">
                  <wp:posOffset>362114</wp:posOffset>
                </wp:positionH>
                <wp:positionV relativeFrom="paragraph">
                  <wp:posOffset>715482</wp:posOffset>
                </wp:positionV>
                <wp:extent cx="1540365" cy="568833"/>
                <wp:effectExtent l="57150" t="228600" r="22225" b="231775"/>
                <wp:wrapNone/>
                <wp:docPr id="151241868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98812">
                          <a:off x="0" y="0"/>
                          <a:ext cx="1540365" cy="5688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F46C5" w14:textId="77777777" w:rsidR="007B13CC" w:rsidRDefault="0082172A">
                            <w:r>
                              <w:t xml:space="preserve">Pour nous suivre : </w:t>
                            </w:r>
                          </w:p>
                          <w:p w14:paraId="1917AB69" w14:textId="0FB820CE" w:rsidR="0082172A" w:rsidRDefault="0082172A">
                            <w:r>
                              <w:t xml:space="preserve">    </w:t>
                            </w:r>
                            <w:r w:rsidR="007B13CC">
                              <w:t xml:space="preserve">  </w:t>
                            </w:r>
                            <w:r>
                              <w:t xml:space="preserve">POLAR </w:t>
                            </w:r>
                            <w:r w:rsidR="007B13CC">
                              <w:t xml:space="preserve">  </w:t>
                            </w:r>
                            <w:r>
                              <w:t>STEPS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5318" id="Zone de texte 5" o:spid="_x0000_s1030" type="#_x0000_t202" style="position:absolute;margin-left:28.5pt;margin-top:56.35pt;width:121.3pt;height:44.8pt;rotation:-1202791fd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" fillcolor="white [3201]" stroked="f" strokeweight=".5pt">
                <v:textbox>
                  <w:txbxContent>
                    <w:p w14:paraId="25CF46C5" w14:textId="77777777" w:rsidR="007B13CC" w:rsidRDefault="0082172A">
                      <w:r>
                        <w:t xml:space="preserve">Pour nous suivre : </w:t>
                      </w:r>
                    </w:p>
                    <w:p w14:paraId="1917AB69" w14:textId="0FB820CE" w:rsidR="0082172A" w:rsidRDefault="0082172A">
                      <w:r>
                        <w:t xml:space="preserve">    </w:t>
                      </w:r>
                      <w:r w:rsidR="007B13CC">
                        <w:t xml:space="preserve">  </w:t>
                      </w:r>
                      <w:r>
                        <w:t xml:space="preserve">POLAR </w:t>
                      </w:r>
                      <w:r w:rsidR="007B13CC">
                        <w:t xml:space="preserve">  </w:t>
                      </w:r>
                      <w:r>
                        <w:t>STEPS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                                                                      </w:t>
      </w:r>
      <w:r w:rsidRPr="0082172A">
        <w:drawing>
          <wp:inline distT="0" distB="0" distL="0" distR="0" wp14:anchorId="256AD8FC" wp14:editId="1F15FBEA">
            <wp:extent cx="1943451" cy="2588528"/>
            <wp:effectExtent l="0" t="0" r="0" b="2540"/>
            <wp:docPr id="1262060000" name="Image 1" descr="Une image contenant text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060000" name="Image 1" descr="Une image contenant texte, capture d’écran&#10;&#10;Le contenu généré par l’IA peut êtr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54365" cy="260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AB244" w14:textId="058EFD0F" w:rsidR="00982A59" w:rsidRPr="00982A59" w:rsidRDefault="00EE66CE" w:rsidP="0009772B">
      <w:pPr>
        <w:spacing w:after="0"/>
      </w:pPr>
      <w:r>
        <w:t>Ils nous ont dit :</w:t>
      </w:r>
    </w:p>
    <w:p w14:paraId="6B582E64" w14:textId="6338E0B8" w:rsidR="00FD1C91" w:rsidRDefault="00982A59" w:rsidP="0009772B">
      <w:pPr>
        <w:spacing w:after="0"/>
        <w:rPr>
          <w:i/>
          <w:iCs/>
        </w:rPr>
      </w:pPr>
      <w:r w:rsidRPr="00982A59">
        <w:t xml:space="preserve"> </w:t>
      </w:r>
      <w:r w:rsidRPr="00982A59">
        <w:rPr>
          <w:i/>
          <w:iCs/>
        </w:rPr>
        <w:t>"C’est une chance de pouvoir soutenir un projet porteur de sens. Bravo à vous deux, on vous suit à distance avec beaucoup d’admiration."</w:t>
      </w:r>
    </w:p>
    <w:p w14:paraId="44B9C9B8" w14:textId="74CFB06B" w:rsidR="00FD1C91" w:rsidRPr="00982A59" w:rsidRDefault="00FD1C91" w:rsidP="00680469"/>
    <w:p w14:paraId="427BC720" w14:textId="5EAFFCF8" w:rsidR="00680469" w:rsidRDefault="00FD1C9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D55050" wp14:editId="5C1DDE43">
                <wp:simplePos x="0" y="0"/>
                <wp:positionH relativeFrom="rightMargin">
                  <wp:posOffset>-251613</wp:posOffset>
                </wp:positionH>
                <wp:positionV relativeFrom="paragraph">
                  <wp:posOffset>1769528</wp:posOffset>
                </wp:positionV>
                <wp:extent cx="834378" cy="1806796"/>
                <wp:effectExtent l="0" t="0" r="23495" b="22225"/>
                <wp:wrapNone/>
                <wp:docPr id="1276464835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4378" cy="18067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781F6C" w14:textId="3944DE04" w:rsidR="0009772B" w:rsidRDefault="0009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hyperlink r:id="rId13" w:history="1">
                              <w:r w:rsidRPr="007149C1">
                                <w:rPr>
                                  <w:rStyle w:val="Lienhypertexte"/>
                                  <w:sz w:val="18"/>
                                  <w:szCs w:val="18"/>
                                </w:rPr>
                                <w:t>https://assumpta.org/fr/actualites/province-de-madagascar-historique-de-l-ecole-saint-joseph-ambohimahasoa</w:t>
                              </w:r>
                            </w:hyperlink>
                          </w:p>
                          <w:p w14:paraId="15A8FB1A" w14:textId="77777777" w:rsidR="0009772B" w:rsidRPr="0009772B" w:rsidRDefault="0009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55050" id="Zone de texte 3" o:spid="_x0000_s1031" type="#_x0000_t202" style="position:absolute;margin-left:-19.8pt;margin-top:139.35pt;width:65.7pt;height:142.2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" fillcolor="white [3201]" strokeweight=".5pt">
                <v:textbox>
                  <w:txbxContent>
                    <w:p w14:paraId="07781F6C" w14:textId="3944DE04" w:rsidR="0009772B" w:rsidRDefault="0009772B">
                      <w:pPr>
                        <w:rPr>
                          <w:sz w:val="18"/>
                          <w:szCs w:val="18"/>
                        </w:rPr>
                      </w:pPr>
                      <w:hyperlink r:id="rId14" w:history="1">
                        <w:r w:rsidRPr="007149C1">
                          <w:rPr>
                            <w:rStyle w:val="Lienhypertexte"/>
                            <w:sz w:val="18"/>
                            <w:szCs w:val="18"/>
                          </w:rPr>
                          <w:t>https://assumpta.org/fr/actualites/province-de-madagascar-historique-de-l-ecole-saint-joseph-ambohimahasoa</w:t>
                        </w:r>
                      </w:hyperlink>
                    </w:p>
                    <w:p w14:paraId="15A8FB1A" w14:textId="77777777" w:rsidR="0009772B" w:rsidRPr="0009772B" w:rsidRDefault="0009772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80469" w:rsidRPr="00680469">
        <w:drawing>
          <wp:inline distT="0" distB="0" distL="0" distR="0" wp14:anchorId="79232E50" wp14:editId="03E0A32F">
            <wp:extent cx="2447992" cy="1699925"/>
            <wp:effectExtent l="0" t="0" r="9525" b="0"/>
            <wp:docPr id="173332124" name="Image 1" descr="Une image contenant Photographie aérienne, aérien, Vue plongeante, carrefo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32124" name="Image 1" descr="Une image contenant Photographie aérienne, aérien, Vue plongeante, carrefour&#10;&#10;Le contenu généré par l’IA peut êtr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9541" cy="17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02A3">
        <w:t xml:space="preserve">   </w:t>
      </w:r>
      <w:r w:rsidR="00F902A3" w:rsidRPr="00F902A3">
        <w:drawing>
          <wp:inline distT="0" distB="0" distL="0" distR="0" wp14:anchorId="691BF165" wp14:editId="44033EA2">
            <wp:extent cx="3208344" cy="1675378"/>
            <wp:effectExtent l="0" t="0" r="0" b="1270"/>
            <wp:docPr id="1651548954" name="Image 1" descr="Une image contenant habits, personne, personnes, class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548954" name="Image 1" descr="Une image contenant habits, personne, personnes, classe&#10;&#10;Le contenu généré par l’IA peut êtr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24287" cy="1683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04953" w14:textId="5D9244FA" w:rsidR="00F902A3" w:rsidRDefault="00FD1C91">
      <w:r w:rsidRPr="00FD1C91">
        <w:drawing>
          <wp:inline distT="0" distB="0" distL="0" distR="0" wp14:anchorId="0C68FBE1" wp14:editId="0862DAE2">
            <wp:extent cx="2981960" cy="1512262"/>
            <wp:effectExtent l="0" t="0" r="0" b="0"/>
            <wp:docPr id="1353709242" name="Image 1" descr="Une image contenant Visage humain, personne, scène, habits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709242" name="Image 1" descr="Une image contenant Visage humain, personne, scène, habits&#10;&#10;Le contenu généré par l’IA peut êtr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30953" cy="153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1C91">
        <w:rPr>
          <w:noProof/>
        </w:rPr>
        <w:t xml:space="preserve"> </w:t>
      </w:r>
      <w:r w:rsidRPr="00FD1C91">
        <w:drawing>
          <wp:inline distT="0" distB="0" distL="0" distR="0" wp14:anchorId="69D7DDCD" wp14:editId="155FF2DA">
            <wp:extent cx="2425946" cy="1509263"/>
            <wp:effectExtent l="0" t="0" r="0" b="0"/>
            <wp:docPr id="239107891" name="Image 1" descr="Une image contenant habits, personne, bâtiment, souri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107891" name="Image 1" descr="Une image contenant habits, personne, bâtiment, sourire&#10;&#10;Le contenu généré par l’IA peut êtr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43466" cy="1520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3ACF0" w14:textId="68D34C56" w:rsidR="00F902A3" w:rsidRDefault="00FD1C9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8E15C" wp14:editId="0D247B2D">
                <wp:simplePos x="0" y="0"/>
                <wp:positionH relativeFrom="margin">
                  <wp:align>left</wp:align>
                </wp:positionH>
                <wp:positionV relativeFrom="paragraph">
                  <wp:posOffset>251107</wp:posOffset>
                </wp:positionV>
                <wp:extent cx="6338570" cy="3639185"/>
                <wp:effectExtent l="0" t="0" r="24130" b="18415"/>
                <wp:wrapNone/>
                <wp:docPr id="93441430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8570" cy="3639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EB07E8" w14:textId="168E6779" w:rsidR="00F902A3" w:rsidRPr="00F902A3" w:rsidRDefault="00F902A3" w:rsidP="00F902A3">
                            <w:pPr>
                              <w:jc w:val="both"/>
                            </w:pPr>
                            <w:r w:rsidRPr="00F902A3">
                              <w:t>Avec joie et humilité</w:t>
                            </w:r>
                            <w:r>
                              <w:t xml:space="preserve">, </w:t>
                            </w:r>
                            <w:r w:rsidRPr="00F902A3">
                              <w:t xml:space="preserve">je vous présente l’école Saint Joseph </w:t>
                            </w:r>
                            <w:proofErr w:type="spellStart"/>
                            <w:r w:rsidRPr="00F902A3">
                              <w:t>Ambohimahasoa</w:t>
                            </w:r>
                            <w:proofErr w:type="spellEnd"/>
                            <w:r w:rsidRPr="00F902A3">
                              <w:t xml:space="preserve">.  Cette école </w:t>
                            </w:r>
                            <w:r>
                              <w:t xml:space="preserve">a </w:t>
                            </w:r>
                            <w:proofErr w:type="gramStart"/>
                            <w:r>
                              <w:t xml:space="preserve">été </w:t>
                            </w:r>
                            <w:r w:rsidRPr="00F902A3">
                              <w:t xml:space="preserve"> ouverte</w:t>
                            </w:r>
                            <w:proofErr w:type="gramEnd"/>
                            <w:r w:rsidRPr="00F902A3">
                              <w:t xml:space="preserve"> </w:t>
                            </w:r>
                            <w:r>
                              <w:t>le</w:t>
                            </w:r>
                            <w:r w:rsidRPr="00F902A3">
                              <w:t xml:space="preserve"> 06 Aout </w:t>
                            </w:r>
                            <w:proofErr w:type="gramStart"/>
                            <w:r w:rsidRPr="00F902A3">
                              <w:t>1926  par</w:t>
                            </w:r>
                            <w:proofErr w:type="gramEnd"/>
                            <w:r w:rsidRPr="00F902A3">
                              <w:t xml:space="preserve"> les Sœurs Saint Joseph de Cluny. </w:t>
                            </w:r>
                            <w:r>
                              <w:t>A</w:t>
                            </w:r>
                            <w:r w:rsidRPr="00F902A3">
                              <w:t xml:space="preserve"> la demande de l’Evêque Xavier</w:t>
                            </w:r>
                            <w:r>
                              <w:t xml:space="preserve"> </w:t>
                            </w:r>
                            <w:proofErr w:type="spellStart"/>
                            <w:r w:rsidRPr="00F902A3">
                              <w:t>Thoyer</w:t>
                            </w:r>
                            <w:proofErr w:type="spellEnd"/>
                            <w:r w:rsidRPr="00F902A3">
                              <w:t xml:space="preserve">, les </w:t>
                            </w:r>
                            <w:r>
                              <w:t xml:space="preserve">Sœurs </w:t>
                            </w:r>
                            <w:r w:rsidRPr="00F902A3">
                              <w:t xml:space="preserve">Augustines du Précieux Sang sont arrivées à </w:t>
                            </w:r>
                            <w:proofErr w:type="spellStart"/>
                            <w:r w:rsidRPr="00F902A3">
                              <w:t>Ambohimahasoa</w:t>
                            </w:r>
                            <w:proofErr w:type="spellEnd"/>
                            <w:r w:rsidRPr="00F902A3">
                              <w:t xml:space="preserve"> le 11 </w:t>
                            </w:r>
                            <w:proofErr w:type="gramStart"/>
                            <w:r w:rsidRPr="00F902A3">
                              <w:t>Octobre</w:t>
                            </w:r>
                            <w:proofErr w:type="gramEnd"/>
                            <w:r w:rsidRPr="00F902A3">
                              <w:t xml:space="preserve"> 1957.</w:t>
                            </w:r>
                          </w:p>
                          <w:p w14:paraId="5CF2628D" w14:textId="37EB968A" w:rsidR="00F902A3" w:rsidRDefault="00F902A3" w:rsidP="00F902A3">
                            <w:pPr>
                              <w:jc w:val="both"/>
                            </w:pPr>
                            <w:r w:rsidRPr="00F902A3">
                              <w:t xml:space="preserve"> Pour aider les </w:t>
                            </w:r>
                            <w:proofErr w:type="gramStart"/>
                            <w:r w:rsidRPr="00F902A3">
                              <w:t>Augustines,  les</w:t>
                            </w:r>
                            <w:proofErr w:type="gramEnd"/>
                            <w:r w:rsidRPr="00F902A3">
                              <w:t xml:space="preserve"> 2 congrégations vivaient ensemble pendant 8 mois. </w:t>
                            </w:r>
                            <w:r>
                              <w:t>Puis</w:t>
                            </w:r>
                            <w:r w:rsidRPr="00F902A3">
                              <w:t xml:space="preserve"> les Sœurs Saint Joseph de Cluny ont quitté définitivement </w:t>
                            </w:r>
                            <w:proofErr w:type="spellStart"/>
                            <w:r w:rsidRPr="00F902A3">
                              <w:t>Ambohimahasoa</w:t>
                            </w:r>
                            <w:proofErr w:type="spellEnd"/>
                            <w:r w:rsidRPr="00F902A3">
                              <w:t xml:space="preserve"> et elles </w:t>
                            </w:r>
                            <w:proofErr w:type="gramStart"/>
                            <w:r w:rsidRPr="00F902A3">
                              <w:t>ont  donné</w:t>
                            </w:r>
                            <w:proofErr w:type="gramEnd"/>
                            <w:r w:rsidRPr="00F902A3">
                              <w:t xml:space="preserve"> </w:t>
                            </w:r>
                            <w:proofErr w:type="gramStart"/>
                            <w:r w:rsidRPr="00F902A3">
                              <w:t>l’autorité  aux</w:t>
                            </w:r>
                            <w:proofErr w:type="gramEnd"/>
                            <w:r w:rsidRPr="00F902A3">
                              <w:t xml:space="preserve"> </w:t>
                            </w:r>
                            <w:proofErr w:type="spellStart"/>
                            <w:r w:rsidRPr="00F902A3">
                              <w:t>Srs</w:t>
                            </w:r>
                            <w:proofErr w:type="spellEnd"/>
                            <w:r w:rsidRPr="00F902A3">
                              <w:t xml:space="preserve"> Augustines </w:t>
                            </w:r>
                            <w:r>
                              <w:t xml:space="preserve">pour </w:t>
                            </w:r>
                            <w:r w:rsidRPr="00F902A3">
                              <w:t xml:space="preserve">continuer l’éducation et la </w:t>
                            </w:r>
                            <w:proofErr w:type="gramStart"/>
                            <w:r w:rsidRPr="00F902A3">
                              <w:t>mission  en</w:t>
                            </w:r>
                            <w:proofErr w:type="gramEnd"/>
                            <w:r w:rsidRPr="00F902A3">
                              <w:t xml:space="preserve"> 1958. Mère Marie Joseph de CROQUET était responsable de l’école. On </w:t>
                            </w:r>
                            <w:r>
                              <w:t>compt</w:t>
                            </w:r>
                            <w:r w:rsidRPr="00F902A3">
                              <w:t xml:space="preserve">ait 544 élèves dont 73 internats à ce moment. Tous les élèves étaient filles. Les Frères des Ecoles </w:t>
                            </w:r>
                            <w:r w:rsidRPr="00F902A3">
                              <w:t>Chrétiennes</w:t>
                            </w:r>
                            <w:r w:rsidRPr="00F902A3">
                              <w:t xml:space="preserve"> </w:t>
                            </w:r>
                            <w:r>
                              <w:t xml:space="preserve">ont </w:t>
                            </w:r>
                            <w:proofErr w:type="gramStart"/>
                            <w:r>
                              <w:t xml:space="preserve">scolarisé </w:t>
                            </w:r>
                            <w:r w:rsidRPr="00F902A3">
                              <w:t xml:space="preserve"> les</w:t>
                            </w:r>
                            <w:proofErr w:type="gramEnd"/>
                            <w:r w:rsidRPr="00F902A3">
                              <w:t xml:space="preserve"> garçons. Les classes de 4ème et 3ème ont commencé </w:t>
                            </w:r>
                            <w:r>
                              <w:t xml:space="preserve">en </w:t>
                            </w:r>
                            <w:r w:rsidRPr="00F902A3">
                              <w:t xml:space="preserve">1962-1963. L’effectif des élèves ne cesse d’augmenter. L’idée pousse de construire des bâtiments, l’un est sous la protection de Ste Thérèse en 1964-1966 et l’autre </w:t>
                            </w:r>
                            <w:proofErr w:type="gramStart"/>
                            <w:r w:rsidRPr="00F902A3">
                              <w:t>est  sous</w:t>
                            </w:r>
                            <w:proofErr w:type="gramEnd"/>
                            <w:r w:rsidRPr="00F902A3">
                              <w:t xml:space="preserve"> la protection de Ste Marie </w:t>
                            </w:r>
                            <w:proofErr w:type="spellStart"/>
                            <w:r w:rsidRPr="00F902A3">
                              <w:t>Goretti</w:t>
                            </w:r>
                            <w:proofErr w:type="spellEnd"/>
                            <w:r w:rsidRPr="00F902A3">
                              <w:t xml:space="preserve"> était 1967-1969.  Le 06 </w:t>
                            </w:r>
                            <w:proofErr w:type="gramStart"/>
                            <w:r w:rsidRPr="00F902A3">
                              <w:t>Octobre</w:t>
                            </w:r>
                            <w:proofErr w:type="gramEnd"/>
                            <w:r w:rsidRPr="00F902A3">
                              <w:t xml:space="preserve"> 1962, Sr Geneviève CLAEREBOUT était nommée Directrice de cette école </w:t>
                            </w:r>
                            <w:proofErr w:type="gramStart"/>
                            <w:r w:rsidRPr="00F902A3">
                              <w:t xml:space="preserve">suivie  </w:t>
                            </w:r>
                            <w:r>
                              <w:t>par</w:t>
                            </w:r>
                            <w:proofErr w:type="gramEnd"/>
                            <w:r>
                              <w:t xml:space="preserve"> </w:t>
                            </w:r>
                            <w:r w:rsidRPr="00F902A3">
                              <w:t xml:space="preserve">Sr Madeleine RAVAOSOLO. A cause de sa santé, Sr Madeleine </w:t>
                            </w:r>
                            <w:proofErr w:type="spellStart"/>
                            <w:r w:rsidRPr="00F902A3">
                              <w:t>Ravaosolo</w:t>
                            </w:r>
                            <w:proofErr w:type="spellEnd"/>
                            <w:r w:rsidRPr="00F902A3">
                              <w:t xml:space="preserve"> a</w:t>
                            </w:r>
                            <w:r>
                              <w:t xml:space="preserve"> été</w:t>
                            </w:r>
                            <w:r w:rsidRPr="00F902A3">
                              <w:t xml:space="preserve"> déchargé</w:t>
                            </w:r>
                            <w:r>
                              <w:t>e de</w:t>
                            </w:r>
                            <w:r w:rsidRPr="00F902A3">
                              <w:t xml:space="preserve"> cette responsabilité et Sr Geneviève CLAEREBOUT est revenu</w:t>
                            </w:r>
                            <w:r>
                              <w:t>e</w:t>
                            </w:r>
                            <w:r w:rsidRPr="00F902A3">
                              <w:t xml:space="preserve"> de la remplacer. Elle était directrice à l’Etat mais Sr Hélène </w:t>
                            </w:r>
                            <w:proofErr w:type="gramStart"/>
                            <w:r w:rsidRPr="00F902A3">
                              <w:t>RAVONIARISOA  a</w:t>
                            </w:r>
                            <w:proofErr w:type="gramEnd"/>
                            <w:r w:rsidRPr="00F902A3">
                              <w:t xml:space="preserve"> tenu le rôle de la Directrice. Après Sr Geneviève CLAEREBOUT, Sr Célestine a continué la charge et à cause de la santé aussi, elle n’a pas pu continuer sa responsabilité. Sr Pascaline </w:t>
                            </w:r>
                            <w:proofErr w:type="spellStart"/>
                            <w:r w:rsidRPr="00F902A3">
                              <w:t>Ramaromanoa</w:t>
                            </w:r>
                            <w:proofErr w:type="spellEnd"/>
                            <w:r w:rsidRPr="00F902A3">
                              <w:t xml:space="preserve"> l’a remplacé. Elle était Directrice pendant neuf ans (2003-2012). Et J’ai pris cette mission depuis l’année scolaire 2012-2013 </w:t>
                            </w:r>
                            <w:r w:rsidR="0009772B">
                              <w:t xml:space="preserve">[…] </w:t>
                            </w:r>
                          </w:p>
                          <w:p w14:paraId="509B1676" w14:textId="1C0B2CF0" w:rsidR="00F902A3" w:rsidRPr="00F902A3" w:rsidRDefault="00F902A3" w:rsidP="00F902A3">
                            <w:pPr>
                              <w:jc w:val="both"/>
                              <w:rPr>
                                <w:i/>
                                <w:iCs/>
                              </w:rPr>
                            </w:pPr>
                            <w:r>
                              <w:t xml:space="preserve">                                                                                                                 </w:t>
                            </w:r>
                            <w:r w:rsidRPr="00F902A3">
                              <w:rPr>
                                <w:i/>
                                <w:iCs/>
                              </w:rPr>
                              <w:t>Sr LALAODIAMONDRA Emma Lauriane Alice. </w:t>
                            </w:r>
                          </w:p>
                          <w:p w14:paraId="1907B50B" w14:textId="77777777" w:rsidR="00F902A3" w:rsidRDefault="00F902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E15C" id="Zone de texte 2" o:spid="_x0000_s1032" type="#_x0000_t202" style="position:absolute;margin-left:0;margin-top:19.75pt;width:499.1pt;height:286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" fillcolor="white [3201]" strokeweight=".5pt">
                <v:textbox>
                  <w:txbxContent>
                    <w:p w14:paraId="21EB07E8" w14:textId="168E6779" w:rsidR="00F902A3" w:rsidRPr="00F902A3" w:rsidRDefault="00F902A3" w:rsidP="00F902A3">
                      <w:pPr>
                        <w:jc w:val="both"/>
                      </w:pPr>
                      <w:r w:rsidRPr="00F902A3">
                        <w:t>Avec joie et humilité</w:t>
                      </w:r>
                      <w:r>
                        <w:t xml:space="preserve">, </w:t>
                      </w:r>
                      <w:r w:rsidRPr="00F902A3">
                        <w:t xml:space="preserve">je vous présente l’école Saint Joseph </w:t>
                      </w:r>
                      <w:proofErr w:type="spellStart"/>
                      <w:r w:rsidRPr="00F902A3">
                        <w:t>Ambohimahasoa</w:t>
                      </w:r>
                      <w:proofErr w:type="spellEnd"/>
                      <w:r w:rsidRPr="00F902A3">
                        <w:t xml:space="preserve">.  Cette école </w:t>
                      </w:r>
                      <w:r>
                        <w:t xml:space="preserve">a </w:t>
                      </w:r>
                      <w:proofErr w:type="gramStart"/>
                      <w:r>
                        <w:t xml:space="preserve">été </w:t>
                      </w:r>
                      <w:r w:rsidRPr="00F902A3">
                        <w:t xml:space="preserve"> ouverte</w:t>
                      </w:r>
                      <w:proofErr w:type="gramEnd"/>
                      <w:r w:rsidRPr="00F902A3">
                        <w:t xml:space="preserve"> </w:t>
                      </w:r>
                      <w:r>
                        <w:t>le</w:t>
                      </w:r>
                      <w:r w:rsidRPr="00F902A3">
                        <w:t xml:space="preserve"> 06 Aout </w:t>
                      </w:r>
                      <w:proofErr w:type="gramStart"/>
                      <w:r w:rsidRPr="00F902A3">
                        <w:t>1926  par</w:t>
                      </w:r>
                      <w:proofErr w:type="gramEnd"/>
                      <w:r w:rsidRPr="00F902A3">
                        <w:t xml:space="preserve"> les Sœurs Saint Joseph de Cluny. </w:t>
                      </w:r>
                      <w:r>
                        <w:t>A</w:t>
                      </w:r>
                      <w:r w:rsidRPr="00F902A3">
                        <w:t xml:space="preserve"> la demande de l’Evêque Xavier</w:t>
                      </w:r>
                      <w:r>
                        <w:t xml:space="preserve"> </w:t>
                      </w:r>
                      <w:proofErr w:type="spellStart"/>
                      <w:r w:rsidRPr="00F902A3">
                        <w:t>Thoyer</w:t>
                      </w:r>
                      <w:proofErr w:type="spellEnd"/>
                      <w:r w:rsidRPr="00F902A3">
                        <w:t xml:space="preserve">, les </w:t>
                      </w:r>
                      <w:r>
                        <w:t xml:space="preserve">Sœurs </w:t>
                      </w:r>
                      <w:r w:rsidRPr="00F902A3">
                        <w:t xml:space="preserve">Augustines du Précieux Sang sont arrivées à </w:t>
                      </w:r>
                      <w:proofErr w:type="spellStart"/>
                      <w:r w:rsidRPr="00F902A3">
                        <w:t>Ambohimahasoa</w:t>
                      </w:r>
                      <w:proofErr w:type="spellEnd"/>
                      <w:r w:rsidRPr="00F902A3">
                        <w:t xml:space="preserve"> le 11 </w:t>
                      </w:r>
                      <w:proofErr w:type="gramStart"/>
                      <w:r w:rsidRPr="00F902A3">
                        <w:t>Octobre</w:t>
                      </w:r>
                      <w:proofErr w:type="gramEnd"/>
                      <w:r w:rsidRPr="00F902A3">
                        <w:t xml:space="preserve"> 1957.</w:t>
                      </w:r>
                    </w:p>
                    <w:p w14:paraId="5CF2628D" w14:textId="37EB968A" w:rsidR="00F902A3" w:rsidRDefault="00F902A3" w:rsidP="00F902A3">
                      <w:pPr>
                        <w:jc w:val="both"/>
                      </w:pPr>
                      <w:r w:rsidRPr="00F902A3">
                        <w:t xml:space="preserve"> Pour aider les </w:t>
                      </w:r>
                      <w:proofErr w:type="gramStart"/>
                      <w:r w:rsidRPr="00F902A3">
                        <w:t>Augustines,  les</w:t>
                      </w:r>
                      <w:proofErr w:type="gramEnd"/>
                      <w:r w:rsidRPr="00F902A3">
                        <w:t xml:space="preserve"> 2 congrégations vivaient ensemble pendant 8 mois. </w:t>
                      </w:r>
                      <w:r>
                        <w:t>Puis</w:t>
                      </w:r>
                      <w:r w:rsidRPr="00F902A3">
                        <w:t xml:space="preserve"> les Sœurs Saint Joseph de Cluny ont quitté définitivement </w:t>
                      </w:r>
                      <w:proofErr w:type="spellStart"/>
                      <w:r w:rsidRPr="00F902A3">
                        <w:t>Ambohimahasoa</w:t>
                      </w:r>
                      <w:proofErr w:type="spellEnd"/>
                      <w:r w:rsidRPr="00F902A3">
                        <w:t xml:space="preserve"> et elles </w:t>
                      </w:r>
                      <w:proofErr w:type="gramStart"/>
                      <w:r w:rsidRPr="00F902A3">
                        <w:t>ont  donné</w:t>
                      </w:r>
                      <w:proofErr w:type="gramEnd"/>
                      <w:r w:rsidRPr="00F902A3">
                        <w:t xml:space="preserve"> </w:t>
                      </w:r>
                      <w:proofErr w:type="gramStart"/>
                      <w:r w:rsidRPr="00F902A3">
                        <w:t>l’autorité  aux</w:t>
                      </w:r>
                      <w:proofErr w:type="gramEnd"/>
                      <w:r w:rsidRPr="00F902A3">
                        <w:t xml:space="preserve"> </w:t>
                      </w:r>
                      <w:proofErr w:type="spellStart"/>
                      <w:r w:rsidRPr="00F902A3">
                        <w:t>Srs</w:t>
                      </w:r>
                      <w:proofErr w:type="spellEnd"/>
                      <w:r w:rsidRPr="00F902A3">
                        <w:t xml:space="preserve"> Augustines </w:t>
                      </w:r>
                      <w:r>
                        <w:t xml:space="preserve">pour </w:t>
                      </w:r>
                      <w:r w:rsidRPr="00F902A3">
                        <w:t xml:space="preserve">continuer l’éducation et la </w:t>
                      </w:r>
                      <w:proofErr w:type="gramStart"/>
                      <w:r w:rsidRPr="00F902A3">
                        <w:t>mission  en</w:t>
                      </w:r>
                      <w:proofErr w:type="gramEnd"/>
                      <w:r w:rsidRPr="00F902A3">
                        <w:t xml:space="preserve"> 1958. Mère Marie Joseph de CROQUET était responsable de l’école. On </w:t>
                      </w:r>
                      <w:r>
                        <w:t>compt</w:t>
                      </w:r>
                      <w:r w:rsidRPr="00F902A3">
                        <w:t xml:space="preserve">ait 544 élèves dont 73 internats à ce moment. Tous les élèves étaient filles. Les Frères des Ecoles </w:t>
                      </w:r>
                      <w:r w:rsidRPr="00F902A3">
                        <w:t>Chrétiennes</w:t>
                      </w:r>
                      <w:r w:rsidRPr="00F902A3">
                        <w:t xml:space="preserve"> </w:t>
                      </w:r>
                      <w:r>
                        <w:t xml:space="preserve">ont </w:t>
                      </w:r>
                      <w:proofErr w:type="gramStart"/>
                      <w:r>
                        <w:t xml:space="preserve">scolarisé </w:t>
                      </w:r>
                      <w:r w:rsidRPr="00F902A3">
                        <w:t xml:space="preserve"> les</w:t>
                      </w:r>
                      <w:proofErr w:type="gramEnd"/>
                      <w:r w:rsidRPr="00F902A3">
                        <w:t xml:space="preserve"> garçons. Les classes de 4ème et 3ème ont commencé </w:t>
                      </w:r>
                      <w:r>
                        <w:t xml:space="preserve">en </w:t>
                      </w:r>
                      <w:r w:rsidRPr="00F902A3">
                        <w:t xml:space="preserve">1962-1963. L’effectif des élèves ne cesse d’augmenter. L’idée pousse de construire des bâtiments, l’un est sous la protection de Ste Thérèse en 1964-1966 et l’autre </w:t>
                      </w:r>
                      <w:proofErr w:type="gramStart"/>
                      <w:r w:rsidRPr="00F902A3">
                        <w:t>est  sous</w:t>
                      </w:r>
                      <w:proofErr w:type="gramEnd"/>
                      <w:r w:rsidRPr="00F902A3">
                        <w:t xml:space="preserve"> la protection de Ste Marie </w:t>
                      </w:r>
                      <w:proofErr w:type="spellStart"/>
                      <w:r w:rsidRPr="00F902A3">
                        <w:t>Goretti</w:t>
                      </w:r>
                      <w:proofErr w:type="spellEnd"/>
                      <w:r w:rsidRPr="00F902A3">
                        <w:t xml:space="preserve"> était 1967-1969.  Le 06 </w:t>
                      </w:r>
                      <w:proofErr w:type="gramStart"/>
                      <w:r w:rsidRPr="00F902A3">
                        <w:t>Octobre</w:t>
                      </w:r>
                      <w:proofErr w:type="gramEnd"/>
                      <w:r w:rsidRPr="00F902A3">
                        <w:t xml:space="preserve"> 1962, Sr Geneviève CLAEREBOUT était nommée Directrice de cette école </w:t>
                      </w:r>
                      <w:proofErr w:type="gramStart"/>
                      <w:r w:rsidRPr="00F902A3">
                        <w:t xml:space="preserve">suivie  </w:t>
                      </w:r>
                      <w:r>
                        <w:t>par</w:t>
                      </w:r>
                      <w:proofErr w:type="gramEnd"/>
                      <w:r>
                        <w:t xml:space="preserve"> </w:t>
                      </w:r>
                      <w:r w:rsidRPr="00F902A3">
                        <w:t xml:space="preserve">Sr Madeleine RAVAOSOLO. A cause de sa santé, Sr Madeleine </w:t>
                      </w:r>
                      <w:proofErr w:type="spellStart"/>
                      <w:r w:rsidRPr="00F902A3">
                        <w:t>Ravaosolo</w:t>
                      </w:r>
                      <w:proofErr w:type="spellEnd"/>
                      <w:r w:rsidRPr="00F902A3">
                        <w:t xml:space="preserve"> a</w:t>
                      </w:r>
                      <w:r>
                        <w:t xml:space="preserve"> été</w:t>
                      </w:r>
                      <w:r w:rsidRPr="00F902A3">
                        <w:t xml:space="preserve"> déchargé</w:t>
                      </w:r>
                      <w:r>
                        <w:t>e de</w:t>
                      </w:r>
                      <w:r w:rsidRPr="00F902A3">
                        <w:t xml:space="preserve"> cette responsabilité et Sr Geneviève CLAEREBOUT est revenu</w:t>
                      </w:r>
                      <w:r>
                        <w:t>e</w:t>
                      </w:r>
                      <w:r w:rsidRPr="00F902A3">
                        <w:t xml:space="preserve"> de la remplacer. Elle était directrice à l’Etat mais Sr Hélène </w:t>
                      </w:r>
                      <w:proofErr w:type="gramStart"/>
                      <w:r w:rsidRPr="00F902A3">
                        <w:t>RAVONIARISOA  a</w:t>
                      </w:r>
                      <w:proofErr w:type="gramEnd"/>
                      <w:r w:rsidRPr="00F902A3">
                        <w:t xml:space="preserve"> tenu le rôle de la Directrice. Après Sr Geneviève CLAEREBOUT, Sr Célestine a continué la charge et à cause de la santé aussi, elle n’a pas pu continuer sa responsabilité. Sr Pascaline </w:t>
                      </w:r>
                      <w:proofErr w:type="spellStart"/>
                      <w:r w:rsidRPr="00F902A3">
                        <w:t>Ramaromanoa</w:t>
                      </w:r>
                      <w:proofErr w:type="spellEnd"/>
                      <w:r w:rsidRPr="00F902A3">
                        <w:t xml:space="preserve"> l’a remplacé. Elle était Directrice pendant neuf ans (2003-2012). Et J’ai pris cette mission depuis l’année scolaire 2012-2013 </w:t>
                      </w:r>
                      <w:r w:rsidR="0009772B">
                        <w:t xml:space="preserve">[…] </w:t>
                      </w:r>
                    </w:p>
                    <w:p w14:paraId="509B1676" w14:textId="1C0B2CF0" w:rsidR="00F902A3" w:rsidRPr="00F902A3" w:rsidRDefault="00F902A3" w:rsidP="00F902A3">
                      <w:pPr>
                        <w:jc w:val="both"/>
                        <w:rPr>
                          <w:i/>
                          <w:iCs/>
                        </w:rPr>
                      </w:pPr>
                      <w:r>
                        <w:t xml:space="preserve">                                                                                                                 </w:t>
                      </w:r>
                      <w:r w:rsidRPr="00F902A3">
                        <w:rPr>
                          <w:i/>
                          <w:iCs/>
                        </w:rPr>
                        <w:t>Sr LALAODIAMONDRA Emma Lauriane Alice. </w:t>
                      </w:r>
                    </w:p>
                    <w:p w14:paraId="1907B50B" w14:textId="77777777" w:rsidR="00F902A3" w:rsidRDefault="00F902A3"/>
                  </w:txbxContent>
                </v:textbox>
                <w10:wrap anchorx="margin"/>
              </v:shape>
            </w:pict>
          </mc:Fallback>
        </mc:AlternateContent>
      </w:r>
    </w:p>
    <w:p w14:paraId="48AA3480" w14:textId="06C9050C" w:rsidR="00F902A3" w:rsidRDefault="00F902A3"/>
    <w:p w14:paraId="59CCE02F" w14:textId="4E0569D2" w:rsidR="00680469" w:rsidRPr="00982A59" w:rsidRDefault="00680469" w:rsidP="00680469"/>
    <w:p w14:paraId="4E2367BD" w14:textId="00AA92E8" w:rsidR="00F902A3" w:rsidRDefault="00F902A3">
      <w:r>
        <w:t xml:space="preserve">                    </w:t>
      </w:r>
    </w:p>
    <w:p w14:paraId="6C4FA516" w14:textId="0DACD767" w:rsidR="00F902A3" w:rsidRDefault="00F902A3"/>
    <w:p w14:paraId="20701459" w14:textId="5857C5C8" w:rsidR="00680469" w:rsidRDefault="00680469"/>
    <w:p w14:paraId="4D2A1DB2" w14:textId="77777777" w:rsidR="00FD1C91" w:rsidRDefault="00FD1C91"/>
    <w:p w14:paraId="26E23926" w14:textId="77777777" w:rsidR="00FD1C91" w:rsidRDefault="00FD1C91"/>
    <w:p w14:paraId="424C41BA" w14:textId="77777777" w:rsidR="00FD1C91" w:rsidRDefault="00FD1C91"/>
    <w:p w14:paraId="5F47D426" w14:textId="77777777" w:rsidR="00FD1C91" w:rsidRDefault="00FD1C91"/>
    <w:p w14:paraId="36535FC3" w14:textId="77777777" w:rsidR="00FD1C91" w:rsidRDefault="00FD1C91"/>
    <w:p w14:paraId="4B63E086" w14:textId="77777777" w:rsidR="00FD1C91" w:rsidRDefault="00FD1C91"/>
    <w:p w14:paraId="6181B198" w14:textId="1251CED9" w:rsidR="00FD1C91" w:rsidRDefault="00FD1C91"/>
    <w:p w14:paraId="2A476295" w14:textId="17637AD9" w:rsidR="009C4CDE" w:rsidRDefault="009709E5" w:rsidP="009709E5">
      <w:pPr>
        <w:ind w:left="141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6C8C54" wp14:editId="1E717DF1">
                <wp:simplePos x="0" y="0"/>
                <wp:positionH relativeFrom="column">
                  <wp:posOffset>-862974</wp:posOffset>
                </wp:positionH>
                <wp:positionV relativeFrom="paragraph">
                  <wp:posOffset>196616</wp:posOffset>
                </wp:positionV>
                <wp:extent cx="1123056" cy="2737063"/>
                <wp:effectExtent l="0" t="0" r="1270" b="6350"/>
                <wp:wrapNone/>
                <wp:docPr id="695758590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056" cy="2737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831C9F" w14:textId="7861341F" w:rsidR="009709E5" w:rsidRDefault="009709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196F8A" wp14:editId="1EA4712D">
                                  <wp:extent cx="962322" cy="2258384"/>
                                  <wp:effectExtent l="0" t="0" r="9525" b="8890"/>
                                  <wp:docPr id="1182625286" name="Image 1" descr="Une image contenant texte, affiche, carte, livre&#10;&#10;Le contenu généré par l’IA peut êtr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8325290" name="Image 1" descr="Une image contenant texte, affiche, carte, livre&#10;&#10;Le contenu généré par l’IA peut être incorrect."/>
                                          <pic:cNvPicPr/>
                                        </pic:nvPicPr>
                                        <pic:blipFill>
                                          <a:blip r:embed="rId1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6683" cy="22920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6C8C54" id="Zone de texte 9" o:spid="_x0000_s1033" type="#_x0000_t202" style="position:absolute;left:0;text-align:left;margin-left:-67.95pt;margin-top:15.5pt;width:88.45pt;height:215.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" fillcolor="white [3201]" stroked="f" strokeweight=".5pt">
                <v:textbox>
                  <w:txbxContent>
                    <w:p w14:paraId="06831C9F" w14:textId="7861341F" w:rsidR="009709E5" w:rsidRDefault="009709E5">
                      <w:r>
                        <w:rPr>
                          <w:noProof/>
                        </w:rPr>
                        <w:drawing>
                          <wp:inline distT="0" distB="0" distL="0" distR="0" wp14:anchorId="44196F8A" wp14:editId="1EA4712D">
                            <wp:extent cx="962322" cy="2258384"/>
                            <wp:effectExtent l="0" t="0" r="9525" b="8890"/>
                            <wp:docPr id="1182625286" name="Image 1" descr="Une image contenant texte, affiche, carte, livre&#10;&#10;Le contenu généré par l’IA peut êtr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8325290" name="Image 1" descr="Une image contenant texte, affiche, carte, livre&#10;&#10;Le contenu généré par l’IA peut être incorrect.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6683" cy="22920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C4CDE">
        <w:t>Un peu de culture malgache :</w:t>
      </w:r>
    </w:p>
    <w:p w14:paraId="5A578DF6" w14:textId="5BF4339D" w:rsidR="009C4CDE" w:rsidRPr="009C4CDE" w:rsidRDefault="009C4CDE" w:rsidP="009709E5">
      <w:pPr>
        <w:ind w:left="1416"/>
        <w:rPr>
          <w:b/>
          <w:bCs/>
        </w:rPr>
      </w:pPr>
      <w:r w:rsidRPr="009C4CDE">
        <w:rPr>
          <w:b/>
          <w:bCs/>
        </w:rPr>
        <w:t>Qu’</w:t>
      </w:r>
      <w:r w:rsidR="00FD1C91" w:rsidRPr="009C4CDE">
        <w:rPr>
          <w:b/>
          <w:bCs/>
        </w:rPr>
        <w:t>est-ce</w:t>
      </w:r>
      <w:r w:rsidRPr="009C4CDE">
        <w:rPr>
          <w:b/>
          <w:bCs/>
        </w:rPr>
        <w:t xml:space="preserve"> que le TSIDIKA ?</w:t>
      </w:r>
    </w:p>
    <w:p w14:paraId="32A00BAE" w14:textId="0B03AB49" w:rsidR="009C4CDE" w:rsidRDefault="009C4CDE" w:rsidP="009709E5">
      <w:pPr>
        <w:ind w:left="1416"/>
      </w:pPr>
      <w:r>
        <w:t>C’</w:t>
      </w:r>
      <w:r w:rsidRPr="009C4CDE">
        <w:t>est une coutume spécifique pour les habitants d’</w:t>
      </w:r>
      <w:proofErr w:type="spellStart"/>
      <w:r w:rsidRPr="009C4CDE">
        <w:t>Ambohimahasoa</w:t>
      </w:r>
      <w:proofErr w:type="spellEnd"/>
      <w:r w:rsidRPr="009C4CDE">
        <w:t xml:space="preserve"> où les invités apportent des offrandes comme le riz avec l’argent pour signifier la grande fête et la joie partagée. </w:t>
      </w:r>
    </w:p>
    <w:p w14:paraId="17959BB5" w14:textId="6BCAA7DF" w:rsidR="0082172A" w:rsidRDefault="009709E5" w:rsidP="0082172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D1B03A" wp14:editId="5896FB77">
                <wp:simplePos x="0" y="0"/>
                <wp:positionH relativeFrom="column">
                  <wp:posOffset>-789331</wp:posOffset>
                </wp:positionH>
                <wp:positionV relativeFrom="paragraph">
                  <wp:posOffset>1733311</wp:posOffset>
                </wp:positionV>
                <wp:extent cx="1166014" cy="1963812"/>
                <wp:effectExtent l="0" t="0" r="0" b="0"/>
                <wp:wrapNone/>
                <wp:docPr id="1755825672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6014" cy="19638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35CBD5" w14:textId="23B45D8D" w:rsidR="009709E5" w:rsidRDefault="009709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75AC02" wp14:editId="4E62DAC1">
                                  <wp:extent cx="1043940" cy="1043940"/>
                                  <wp:effectExtent l="0" t="0" r="3810" b="3810"/>
                                  <wp:docPr id="1539030005" name="Image 7" descr="Acheter Drapeau Madagascar - 7 tailles disponibles | Signalétique Expres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4" descr="Acheter Drapeau Madagascar - 7 tailles disponibles | Signalétique Expres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3940" cy="1043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D1B03A" id="Zone de texte 10" o:spid="_x0000_s1034" type="#_x0000_t202" style="position:absolute;margin-left:-62.15pt;margin-top:136.5pt;width:91.8pt;height:154.6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" fillcolor="white [3201]" stroked="f" strokeweight=".5pt">
                <v:textbox>
                  <w:txbxContent>
                    <w:p w14:paraId="3835CBD5" w14:textId="23B45D8D" w:rsidR="009709E5" w:rsidRDefault="009709E5">
                      <w:r>
                        <w:rPr>
                          <w:noProof/>
                        </w:rPr>
                        <w:drawing>
                          <wp:inline distT="0" distB="0" distL="0" distR="0" wp14:anchorId="5975AC02" wp14:editId="4E62DAC1">
                            <wp:extent cx="1043940" cy="1043940"/>
                            <wp:effectExtent l="0" t="0" r="3810" b="3810"/>
                            <wp:docPr id="1539030005" name="Image 7" descr="Acheter Drapeau Madagascar - 7 tailles disponibles | Signalétique Expres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4" descr="Acheter Drapeau Madagascar - 7 tailles disponibles | Signalétique Expres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3940" cy="1043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980E7CE" w14:textId="77777777" w:rsidR="009709E5" w:rsidRPr="009709E5" w:rsidRDefault="009709E5" w:rsidP="009709E5"/>
    <w:p w14:paraId="083ACE34" w14:textId="77777777" w:rsidR="009709E5" w:rsidRPr="009709E5" w:rsidRDefault="009709E5" w:rsidP="009709E5"/>
    <w:p w14:paraId="113CEC66" w14:textId="77777777" w:rsidR="009709E5" w:rsidRPr="009709E5" w:rsidRDefault="009709E5" w:rsidP="009709E5"/>
    <w:p w14:paraId="321B72B6" w14:textId="77777777" w:rsidR="009709E5" w:rsidRPr="009709E5" w:rsidRDefault="009709E5" w:rsidP="009709E5"/>
    <w:p w14:paraId="12359A4C" w14:textId="03D4AFE0" w:rsidR="009709E5" w:rsidRDefault="009709E5" w:rsidP="009709E5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ECEEE7" wp14:editId="2C588285">
                <wp:simplePos x="0" y="0"/>
                <wp:positionH relativeFrom="margin">
                  <wp:posOffset>855362</wp:posOffset>
                </wp:positionH>
                <wp:positionV relativeFrom="paragraph">
                  <wp:posOffset>90404</wp:posOffset>
                </wp:positionV>
                <wp:extent cx="4056499" cy="1571050"/>
                <wp:effectExtent l="0" t="0" r="1270" b="0"/>
                <wp:wrapNone/>
                <wp:docPr id="1924564065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6499" cy="157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FD6E19" w14:textId="77777777" w:rsidR="009709E5" w:rsidRDefault="009709E5" w:rsidP="009709E5">
                            <w:r w:rsidRPr="0082172A">
                              <w:t xml:space="preserve">Le drapeau de Madagascar est composé de trois couleurs qui sont le blanc, le </w:t>
                            </w:r>
                            <w:r w:rsidRPr="0082172A">
                              <w:rPr>
                                <w:color w:val="FFFFFF" w:themeColor="background1"/>
                                <w:shd w:val="clear" w:color="auto" w:fill="EE0000"/>
                              </w:rPr>
                              <w:t>rouge</w:t>
                            </w:r>
                            <w:r w:rsidRPr="0082172A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Pr="0082172A">
                              <w:t>et le</w:t>
                            </w:r>
                            <w:r w:rsidRPr="0082172A">
                              <w:rPr>
                                <w:color w:val="FFFFFF" w:themeColor="background1"/>
                                <w:shd w:val="clear" w:color="auto" w:fill="196B24" w:themeFill="accent3"/>
                              </w:rPr>
                              <w:t xml:space="preserve"> vert</w:t>
                            </w:r>
                            <w:r w:rsidRPr="0082172A">
                              <w:t xml:space="preserve">. Les couleurs présentes dans le drapeau malgache représentent des principes vénérés depuis fort longtemps. La couleur blanche symbolise la </w:t>
                            </w:r>
                            <w:r w:rsidRPr="0082172A">
                              <w:rPr>
                                <w:b/>
                                <w:bCs/>
                              </w:rPr>
                              <w:t>pureté</w:t>
                            </w:r>
                            <w:r w:rsidRPr="0082172A">
                              <w:t xml:space="preserve"> et fait également référence à la </w:t>
                            </w:r>
                            <w:r w:rsidRPr="0082172A">
                              <w:rPr>
                                <w:b/>
                                <w:bCs/>
                              </w:rPr>
                              <w:t>loyauté</w:t>
                            </w:r>
                            <w:r w:rsidRPr="0082172A">
                              <w:t xml:space="preserve"> du peuple malgache.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CEEE7" id="Zone de texte 8" o:spid="_x0000_s1035" type="#_x0000_t202" style="position:absolute;margin-left:67.35pt;margin-top:7.1pt;width:319.4pt;height:123.7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" fillcolor="white [3201]" stroked="f" strokeweight=".5pt">
                <v:textbox>
                  <w:txbxContent>
                    <w:p w14:paraId="3FFD6E19" w14:textId="77777777" w:rsidR="009709E5" w:rsidRDefault="009709E5" w:rsidP="009709E5">
                      <w:r w:rsidRPr="0082172A">
                        <w:t xml:space="preserve">Le drapeau de Madagascar est composé de trois couleurs qui sont le blanc, le </w:t>
                      </w:r>
                      <w:r w:rsidRPr="0082172A">
                        <w:rPr>
                          <w:color w:val="FFFFFF" w:themeColor="background1"/>
                          <w:shd w:val="clear" w:color="auto" w:fill="EE0000"/>
                        </w:rPr>
                        <w:t>rouge</w:t>
                      </w:r>
                      <w:r w:rsidRPr="0082172A">
                        <w:rPr>
                          <w:color w:val="FFFFFF" w:themeColor="background1"/>
                        </w:rPr>
                        <w:t xml:space="preserve"> </w:t>
                      </w:r>
                      <w:r w:rsidRPr="0082172A">
                        <w:t>et le</w:t>
                      </w:r>
                      <w:r w:rsidRPr="0082172A">
                        <w:rPr>
                          <w:color w:val="FFFFFF" w:themeColor="background1"/>
                          <w:shd w:val="clear" w:color="auto" w:fill="196B24" w:themeFill="accent3"/>
                        </w:rPr>
                        <w:t xml:space="preserve"> vert</w:t>
                      </w:r>
                      <w:r w:rsidRPr="0082172A">
                        <w:t xml:space="preserve">. Les couleurs présentes dans le drapeau malgache représentent des principes vénérés depuis fort longtemps. La couleur blanche symbolise la </w:t>
                      </w:r>
                      <w:r w:rsidRPr="0082172A">
                        <w:rPr>
                          <w:b/>
                          <w:bCs/>
                        </w:rPr>
                        <w:t>pureté</w:t>
                      </w:r>
                      <w:r w:rsidRPr="0082172A">
                        <w:t xml:space="preserve"> et fait également référence à la </w:t>
                      </w:r>
                      <w:r w:rsidRPr="0082172A">
                        <w:rPr>
                          <w:b/>
                          <w:bCs/>
                        </w:rPr>
                        <w:t>loyauté</w:t>
                      </w:r>
                      <w:r w:rsidRPr="0082172A">
                        <w:t xml:space="preserve"> du peuple malgache.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B4A3F6E" w14:textId="7D10AD48" w:rsidR="009709E5" w:rsidRPr="009709E5" w:rsidRDefault="009709E5" w:rsidP="009709E5">
      <w:pPr>
        <w:tabs>
          <w:tab w:val="left" w:pos="1807"/>
        </w:tabs>
      </w:pPr>
      <w:r>
        <w:tab/>
      </w:r>
    </w:p>
    <w:sectPr w:rsidR="009709E5" w:rsidRPr="009709E5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A61B0" w14:textId="77777777" w:rsidR="003F4D81" w:rsidRDefault="003F4D81" w:rsidP="00560AC6">
      <w:pPr>
        <w:spacing w:after="0" w:line="240" w:lineRule="auto"/>
      </w:pPr>
      <w:r>
        <w:separator/>
      </w:r>
    </w:p>
  </w:endnote>
  <w:endnote w:type="continuationSeparator" w:id="0">
    <w:p w14:paraId="16F96D38" w14:textId="77777777" w:rsidR="003F4D81" w:rsidRDefault="003F4D81" w:rsidP="00560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A476B" w14:textId="77777777" w:rsidR="00560AC6" w:rsidRPr="00982A59" w:rsidRDefault="00560AC6" w:rsidP="00560AC6">
    <w:pPr>
      <w:jc w:val="center"/>
    </w:pPr>
    <w:r w:rsidRPr="00982A59">
      <w:rPr>
        <w:rFonts w:ascii="Segoe UI Emoji" w:hAnsi="Segoe UI Emoji" w:cs="Segoe UI Emoji"/>
      </w:rPr>
      <w:t>🔗</w:t>
    </w:r>
    <w:r w:rsidRPr="00982A59">
      <w:t xml:space="preserve"> Pour découvrir les actions des volontaires de l’Assomption :</w:t>
    </w:r>
    <w:r w:rsidRPr="00982A59">
      <w:br/>
    </w:r>
    <w:hyperlink r:id="rId1" w:anchor="volontariat" w:tgtFrame="_new" w:history="1">
      <w:r w:rsidRPr="00982A59">
        <w:rPr>
          <w:rStyle w:val="Lienhypertexte"/>
        </w:rPr>
        <w:t>assomption-ra.fr/nos-propositions/#volontariat</w:t>
      </w:r>
    </w:hyperlink>
  </w:p>
  <w:p w14:paraId="464111D4" w14:textId="77777777" w:rsidR="00560AC6" w:rsidRDefault="00560AC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451F8" w14:textId="77777777" w:rsidR="003F4D81" w:rsidRDefault="003F4D81" w:rsidP="00560AC6">
      <w:pPr>
        <w:spacing w:after="0" w:line="240" w:lineRule="auto"/>
      </w:pPr>
      <w:r>
        <w:separator/>
      </w:r>
    </w:p>
  </w:footnote>
  <w:footnote w:type="continuationSeparator" w:id="0">
    <w:p w14:paraId="3682E9B8" w14:textId="77777777" w:rsidR="003F4D81" w:rsidRDefault="003F4D81" w:rsidP="00560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D2711" w14:textId="04AA8B8B" w:rsidR="00560AC6" w:rsidRDefault="004A3717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B7FBF6" wp14:editId="682F8E40">
              <wp:simplePos x="0" y="0"/>
              <wp:positionH relativeFrom="column">
                <wp:posOffset>-990970</wp:posOffset>
              </wp:positionH>
              <wp:positionV relativeFrom="paragraph">
                <wp:posOffset>-478465</wp:posOffset>
              </wp:positionV>
              <wp:extent cx="776088" cy="683879"/>
              <wp:effectExtent l="133350" t="171450" r="119380" b="154940"/>
              <wp:wrapNone/>
              <wp:docPr id="467936002" name="Zone de text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9702075">
                        <a:off x="0" y="0"/>
                        <a:ext cx="776088" cy="683879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6A0D8A8" w14:textId="55CEDD5F" w:rsidR="004A3717" w:rsidRDefault="004A3717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C0F5ADA" wp14:editId="741D5920">
                                <wp:extent cx="530198" cy="530198"/>
                                <wp:effectExtent l="0" t="0" r="3810" b="3810"/>
                                <wp:docPr id="102559730" name="Image 17" descr="Une image contenant texte, Police, logo, Marqu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2559730" name="Image 17" descr="Une image contenant texte, Police, logo, Marque&#10;&#10;Le contenu généré par l’IA peut êtr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38561" cy="53856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DB7FBF6" id="_x0000_t202" coordsize="21600,21600" o:spt="202" path="m,l,21600r21600,l21600,xe">
              <v:stroke joinstyle="miter"/>
              <v:path gradientshapeok="t" o:connecttype="rect"/>
            </v:shapetype>
            <v:shape id="Zone de texte 18" o:spid="_x0000_s1036" type="#_x0000_t202" style="position:absolute;margin-left:-78.05pt;margin-top:-37.65pt;width:61.1pt;height:53.85pt;rotation:-2073040fd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" fillcolor="white [3201]" stroked="f" strokeweight=".5pt">
              <v:textbox>
                <w:txbxContent>
                  <w:p w14:paraId="36A0D8A8" w14:textId="55CEDD5F" w:rsidR="004A3717" w:rsidRDefault="004A3717">
                    <w:r>
                      <w:rPr>
                        <w:noProof/>
                      </w:rPr>
                      <w:drawing>
                        <wp:inline distT="0" distB="0" distL="0" distR="0" wp14:anchorId="7C0F5ADA" wp14:editId="741D5920">
                          <wp:extent cx="530198" cy="530198"/>
                          <wp:effectExtent l="0" t="0" r="3810" b="3810"/>
                          <wp:docPr id="102559730" name="Image 17" descr="Une image contenant texte, Police, logo, Marqu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2559730" name="Image 17" descr="Une image contenant texte, Police, logo, Marque&#10;&#10;Le contenu généré par l’IA peut êtr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38561" cy="5385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09772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62D8C3" wp14:editId="3829542F">
              <wp:simplePos x="0" y="0"/>
              <wp:positionH relativeFrom="column">
                <wp:posOffset>3893134</wp:posOffset>
              </wp:positionH>
              <wp:positionV relativeFrom="paragraph">
                <wp:posOffset>59784</wp:posOffset>
              </wp:positionV>
              <wp:extent cx="1417627" cy="1325573"/>
              <wp:effectExtent l="0" t="0" r="0" b="8255"/>
              <wp:wrapNone/>
              <wp:docPr id="565892138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7627" cy="132557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12E724B" w14:textId="21B55894" w:rsidR="0009772B" w:rsidRDefault="0009772B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513E42E" wp14:editId="1D7B6D1D">
                                <wp:extent cx="1252220" cy="1227455"/>
                                <wp:effectExtent l="0" t="0" r="5080" b="0"/>
                                <wp:docPr id="787219814" name="Image 1" descr="Une image contenant symbole, clipart, Graphique, Polic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87219814" name="Image 1" descr="Une image contenant symbole, clipart, Graphique, Polic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52220" cy="122745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4A62D8C3" id="Zone de texte 4" o:spid="_x0000_s1037" type="#_x0000_t202" style="position:absolute;margin-left:306.55pt;margin-top:4.7pt;width:111.6pt;height:104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" fillcolor="white [3201]" stroked="f" strokeweight=".5pt">
              <v:textbox>
                <w:txbxContent>
                  <w:p w14:paraId="012E724B" w14:textId="21B55894" w:rsidR="0009772B" w:rsidRDefault="0009772B">
                    <w:r>
                      <w:rPr>
                        <w:noProof/>
                      </w:rPr>
                      <w:drawing>
                        <wp:inline distT="0" distB="0" distL="0" distR="0" wp14:anchorId="4513E42E" wp14:editId="1D7B6D1D">
                          <wp:extent cx="1252220" cy="1227455"/>
                          <wp:effectExtent l="0" t="0" r="5080" b="0"/>
                          <wp:docPr id="787219814" name="Image 1" descr="Une image contenant symbole, clipart, Graphique, Polic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87219814" name="Image 1" descr="Une image contenant symbole, clipart, Graphique, Police&#10;&#10;Le contenu généré par l’IA peut être incorrect.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52220" cy="122745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63565E2C" w14:textId="11684C5F" w:rsidR="00560AC6" w:rsidRDefault="00560AC6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05B558" wp14:editId="2EDF27A7">
              <wp:simplePos x="0" y="0"/>
              <wp:positionH relativeFrom="margin">
                <wp:align>center</wp:align>
              </wp:positionH>
              <wp:positionV relativeFrom="paragraph">
                <wp:posOffset>273685</wp:posOffset>
              </wp:positionV>
              <wp:extent cx="2381122" cy="816210"/>
              <wp:effectExtent l="0" t="0" r="635" b="3175"/>
              <wp:wrapNone/>
              <wp:docPr id="234429287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81122" cy="8162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684B865" w14:textId="479DC39A" w:rsidR="000E1247" w:rsidRDefault="000E1247" w:rsidP="00560AC6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 xml:space="preserve">           </w:t>
                          </w:r>
                          <w:r w:rsidR="00560AC6" w:rsidRPr="00982A59">
                            <w:rPr>
                              <w:b/>
                              <w:bCs/>
                            </w:rPr>
                            <w:t xml:space="preserve">NEWSLETTER n°1 </w:t>
                          </w:r>
                        </w:p>
                        <w:p w14:paraId="0BCA4F19" w14:textId="19B7EC10" w:rsidR="00560AC6" w:rsidRPr="00982A59" w:rsidRDefault="00560AC6" w:rsidP="00560AC6">
                          <w:pPr>
                            <w:rPr>
                              <w:b/>
                              <w:bCs/>
                            </w:rPr>
                          </w:pPr>
                          <w:r w:rsidRPr="00982A59">
                            <w:rPr>
                              <w:b/>
                              <w:bCs/>
                            </w:rPr>
                            <w:t xml:space="preserve"> </w:t>
                          </w:r>
                          <w:r w:rsidR="0009772B">
                            <w:rPr>
                              <w:b/>
                              <w:bCs/>
                            </w:rPr>
                            <w:t xml:space="preserve">   </w:t>
                          </w:r>
                          <w:r w:rsidRPr="00982A59">
                            <w:rPr>
                              <w:b/>
                              <w:bCs/>
                            </w:rPr>
                            <w:t xml:space="preserve">Ensemble </w:t>
                          </w:r>
                          <w:r>
                            <w:rPr>
                              <w:b/>
                              <w:bCs/>
                            </w:rPr>
                            <w:t>à</w:t>
                          </w:r>
                          <w:r w:rsidRPr="00982A59">
                            <w:rPr>
                              <w:b/>
                              <w:bCs/>
                            </w:rPr>
                            <w:t xml:space="preserve"> Madagascar !</w:t>
                          </w:r>
                        </w:p>
                        <w:p w14:paraId="6B4925EE" w14:textId="45D784E9" w:rsidR="00560AC6" w:rsidRPr="00982A59" w:rsidRDefault="00560AC6" w:rsidP="00560AC6">
                          <w:r>
                            <w:rPr>
                              <w:b/>
                              <w:bCs/>
                            </w:rPr>
                            <w:t xml:space="preserve">                 </w:t>
                          </w:r>
                          <w:r w:rsidRPr="00982A59">
                            <w:rPr>
                              <w:b/>
                              <w:bCs/>
                            </w:rPr>
                            <w:t>Juillet 2025</w:t>
                          </w:r>
                        </w:p>
                        <w:p w14:paraId="55454376" w14:textId="77777777" w:rsidR="00560AC6" w:rsidRDefault="00560AC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B05B558" id="_x0000_s1038" type="#_x0000_t202" style="position:absolute;margin-left:0;margin-top:21.55pt;width:187.5pt;height:64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" fillcolor="white [3201]" stroked="f" strokeweight=".5pt">
              <v:textbox>
                <w:txbxContent>
                  <w:p w14:paraId="1684B865" w14:textId="479DC39A" w:rsidR="000E1247" w:rsidRDefault="000E1247" w:rsidP="00560AC6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 xml:space="preserve">           </w:t>
                    </w:r>
                    <w:r w:rsidR="00560AC6" w:rsidRPr="00982A59">
                      <w:rPr>
                        <w:b/>
                        <w:bCs/>
                      </w:rPr>
                      <w:t xml:space="preserve">NEWSLETTER n°1 </w:t>
                    </w:r>
                  </w:p>
                  <w:p w14:paraId="0BCA4F19" w14:textId="19B7EC10" w:rsidR="00560AC6" w:rsidRPr="00982A59" w:rsidRDefault="00560AC6" w:rsidP="00560AC6">
                    <w:pPr>
                      <w:rPr>
                        <w:b/>
                        <w:bCs/>
                      </w:rPr>
                    </w:pPr>
                    <w:r w:rsidRPr="00982A59">
                      <w:rPr>
                        <w:b/>
                        <w:bCs/>
                      </w:rPr>
                      <w:t xml:space="preserve"> </w:t>
                    </w:r>
                    <w:r w:rsidR="0009772B">
                      <w:rPr>
                        <w:b/>
                        <w:bCs/>
                      </w:rPr>
                      <w:t xml:space="preserve">   </w:t>
                    </w:r>
                    <w:r w:rsidRPr="00982A59">
                      <w:rPr>
                        <w:b/>
                        <w:bCs/>
                      </w:rPr>
                      <w:t xml:space="preserve">Ensemble </w:t>
                    </w:r>
                    <w:r>
                      <w:rPr>
                        <w:b/>
                        <w:bCs/>
                      </w:rPr>
                      <w:t>à</w:t>
                    </w:r>
                    <w:r w:rsidRPr="00982A59">
                      <w:rPr>
                        <w:b/>
                        <w:bCs/>
                      </w:rPr>
                      <w:t xml:space="preserve"> Madagascar !</w:t>
                    </w:r>
                  </w:p>
                  <w:p w14:paraId="6B4925EE" w14:textId="45D784E9" w:rsidR="00560AC6" w:rsidRPr="00982A59" w:rsidRDefault="00560AC6" w:rsidP="00560AC6">
                    <w:r>
                      <w:rPr>
                        <w:b/>
                        <w:bCs/>
                      </w:rPr>
                      <w:t xml:space="preserve">                 </w:t>
                    </w:r>
                    <w:r w:rsidRPr="00982A59">
                      <w:rPr>
                        <w:b/>
                        <w:bCs/>
                      </w:rPr>
                      <w:t>Juillet 2025</w:t>
                    </w:r>
                  </w:p>
                  <w:p w14:paraId="55454376" w14:textId="77777777" w:rsidR="00560AC6" w:rsidRDefault="00560AC6"/>
                </w:txbxContent>
              </v:textbox>
              <w10:wrap anchorx="margin"/>
            </v:shape>
          </w:pict>
        </mc:Fallback>
      </mc:AlternateContent>
    </w:r>
    <w:r w:rsidR="00EE66CE">
      <w:t xml:space="preserve">      </w:t>
    </w:r>
    <w:r w:rsidRPr="00560AC6">
      <w:drawing>
        <wp:inline distT="0" distB="0" distL="0" distR="0" wp14:anchorId="7EC197F3" wp14:editId="28EA7CF1">
          <wp:extent cx="1276478" cy="1286890"/>
          <wp:effectExtent l="0" t="0" r="0" b="8890"/>
          <wp:docPr id="1298288416" name="Image 1" descr="Une image contenant texte, logo, clipart, affich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8288416" name="Image 1" descr="Une image contenant texte, logo, clipart, affiche&#10;&#10;Le contenu généré par l’IA peut être incorrect.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85801" cy="12962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7A0EEE8" w14:textId="77777777" w:rsidR="00994223" w:rsidRPr="00994223" w:rsidRDefault="00994223" w:rsidP="00994223">
    <w:pPr>
      <w:spacing w:after="0"/>
      <w:rPr>
        <w:i/>
        <w:iCs/>
        <w:sz w:val="20"/>
        <w:szCs w:val="20"/>
      </w:rPr>
    </w:pPr>
    <w:r w:rsidRPr="00994223">
      <w:rPr>
        <w:i/>
        <w:iCs/>
        <w:sz w:val="20"/>
        <w:szCs w:val="20"/>
      </w:rPr>
      <w:t xml:space="preserve">Il pense </w:t>
    </w:r>
    <w:proofErr w:type="gramStart"/>
    <w:r w:rsidRPr="00994223">
      <w:rPr>
        <w:i/>
        <w:iCs/>
        <w:sz w:val="20"/>
        <w:szCs w:val="20"/>
      </w:rPr>
      <w:t>que  :</w:t>
    </w:r>
    <w:proofErr w:type="gramEnd"/>
  </w:p>
  <w:p w14:paraId="6F10EEAA" w14:textId="725CB40E" w:rsidR="00994223" w:rsidRDefault="00994223" w:rsidP="00994223">
    <w:pPr>
      <w:spacing w:after="0"/>
      <w:ind w:hanging="142"/>
    </w:pPr>
    <w:proofErr w:type="gramStart"/>
    <w:r>
      <w:t>«</w:t>
    </w:r>
    <w:r>
      <w:t>-</w:t>
    </w:r>
    <w:proofErr w:type="gramEnd"/>
    <w:r>
      <w:t xml:space="preserve"> </w:t>
    </w:r>
    <w:r w:rsidRPr="00FD1C91">
      <w:rPr>
        <w:rFonts w:ascii="Bradley Hand ITC" w:hAnsi="Bradley Hand ITC"/>
      </w:rPr>
      <w:t>C’est parce que je ne sais pas exactement où je vais que je sais que je suis sur la bonne trajectoire</w:t>
    </w:r>
    <w:r w:rsidRPr="00FD1C91">
      <w:t xml:space="preserve"> !</w:t>
    </w:r>
    <w:r>
      <w:t> 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039D8"/>
    <w:multiLevelType w:val="multilevel"/>
    <w:tmpl w:val="C29E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73ECD"/>
    <w:multiLevelType w:val="hybridMultilevel"/>
    <w:tmpl w:val="E9ACF8C0"/>
    <w:lvl w:ilvl="0" w:tplc="BA80569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54CEC"/>
    <w:multiLevelType w:val="multilevel"/>
    <w:tmpl w:val="5A140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996D6A"/>
    <w:multiLevelType w:val="multilevel"/>
    <w:tmpl w:val="830CF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704B27"/>
    <w:multiLevelType w:val="multilevel"/>
    <w:tmpl w:val="95AA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4B04BC"/>
    <w:multiLevelType w:val="hybridMultilevel"/>
    <w:tmpl w:val="122C763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D14E32"/>
    <w:multiLevelType w:val="multilevel"/>
    <w:tmpl w:val="22464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615F9E"/>
    <w:multiLevelType w:val="multilevel"/>
    <w:tmpl w:val="E7FA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C752BE"/>
    <w:multiLevelType w:val="multilevel"/>
    <w:tmpl w:val="F21A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E43483"/>
    <w:multiLevelType w:val="multilevel"/>
    <w:tmpl w:val="AB405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7223029">
    <w:abstractNumId w:val="4"/>
  </w:num>
  <w:num w:numId="2" w16cid:durableId="987591142">
    <w:abstractNumId w:val="8"/>
  </w:num>
  <w:num w:numId="3" w16cid:durableId="1606305815">
    <w:abstractNumId w:val="0"/>
  </w:num>
  <w:num w:numId="4" w16cid:durableId="1372992640">
    <w:abstractNumId w:val="9"/>
  </w:num>
  <w:num w:numId="5" w16cid:durableId="1639528512">
    <w:abstractNumId w:val="6"/>
  </w:num>
  <w:num w:numId="6" w16cid:durableId="82578667">
    <w:abstractNumId w:val="3"/>
  </w:num>
  <w:num w:numId="7" w16cid:durableId="1594976045">
    <w:abstractNumId w:val="7"/>
  </w:num>
  <w:num w:numId="8" w16cid:durableId="1088843228">
    <w:abstractNumId w:val="1"/>
  </w:num>
  <w:num w:numId="9" w16cid:durableId="1582371594">
    <w:abstractNumId w:val="2"/>
  </w:num>
  <w:num w:numId="10" w16cid:durableId="16458116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E83"/>
    <w:rsid w:val="0008315D"/>
    <w:rsid w:val="0009772B"/>
    <w:rsid w:val="000E1247"/>
    <w:rsid w:val="00174C10"/>
    <w:rsid w:val="003F4D81"/>
    <w:rsid w:val="004A3717"/>
    <w:rsid w:val="00560AC6"/>
    <w:rsid w:val="00680469"/>
    <w:rsid w:val="00744112"/>
    <w:rsid w:val="007B13CC"/>
    <w:rsid w:val="00805269"/>
    <w:rsid w:val="0082172A"/>
    <w:rsid w:val="008F3709"/>
    <w:rsid w:val="009028F5"/>
    <w:rsid w:val="009709E5"/>
    <w:rsid w:val="00982A59"/>
    <w:rsid w:val="00994223"/>
    <w:rsid w:val="009C4CDE"/>
    <w:rsid w:val="00E75865"/>
    <w:rsid w:val="00EE66CE"/>
    <w:rsid w:val="00F35E83"/>
    <w:rsid w:val="00F902A3"/>
    <w:rsid w:val="00FD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8DF42D"/>
  <w15:chartTrackingRefBased/>
  <w15:docId w15:val="{E296BB75-AD1B-4EE7-AFCF-1EEB20DA7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717"/>
  </w:style>
  <w:style w:type="paragraph" w:styleId="Titre1">
    <w:name w:val="heading 1"/>
    <w:basedOn w:val="Normal"/>
    <w:next w:val="Normal"/>
    <w:link w:val="Titre1Car"/>
    <w:uiPriority w:val="9"/>
    <w:qFormat/>
    <w:rsid w:val="00F35E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35E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35E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35E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35E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35E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35E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35E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35E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35E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35E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35E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35E8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35E8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35E8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35E8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35E8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35E8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35E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35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35E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35E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35E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35E8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35E8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35E8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35E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35E8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35E83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82A59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82A5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60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0AC6"/>
  </w:style>
  <w:style w:type="paragraph" w:styleId="Pieddepage">
    <w:name w:val="footer"/>
    <w:basedOn w:val="Normal"/>
    <w:link w:val="PieddepageCar"/>
    <w:uiPriority w:val="99"/>
    <w:unhideWhenUsed/>
    <w:rsid w:val="00560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0AC6"/>
  </w:style>
  <w:style w:type="character" w:styleId="Lienhypertextesuivivisit">
    <w:name w:val="FollowedHyperlink"/>
    <w:basedOn w:val="Policepardfaut"/>
    <w:uiPriority w:val="99"/>
    <w:semiHidden/>
    <w:unhideWhenUsed/>
    <w:rsid w:val="00560AC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76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91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47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10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942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5326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322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02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8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68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51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72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7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43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89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23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24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57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27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0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5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13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55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69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12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366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5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669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344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9059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16313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47168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05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375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1544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86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2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4272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7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4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18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1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0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9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54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24684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11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9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5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6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576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48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45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05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65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641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96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47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9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9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672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870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72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7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624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92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54160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50795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8138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153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483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547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531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380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8050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yperlink" Target="https://assumpta.org/fr/actualites/province-de-madagascar-historique-de-l-ecole-saint-joseph-ambohimahasoa" TargetMode="Externa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forms/d/1E74VykzZAl0g2hVoyQEaQiEIiBEMAn39dto5F47eNt8/edit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hyperlink" Target="https://www.helloasso.com/associations/aisec-berry-loiret/collectes/projet-mada" TargetMode="External"/><Relationship Id="rId14" Type="http://schemas.openxmlformats.org/officeDocument/2006/relationships/hyperlink" Target="https://assumpta.org/fr/actualites/province-de-madagascar-historique-de-l-ecole-saint-joseph-ambohimahasoa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ssomption-ra.fr/nos-propositions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png"/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5</Pages>
  <Words>588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BONNET</dc:creator>
  <cp:keywords/>
  <dc:description/>
  <cp:lastModifiedBy>Jean-Pierre BONNET</cp:lastModifiedBy>
  <cp:revision>1</cp:revision>
  <dcterms:created xsi:type="dcterms:W3CDTF">2025-07-22T07:27:00Z</dcterms:created>
  <dcterms:modified xsi:type="dcterms:W3CDTF">2025-07-22T13:49:00Z</dcterms:modified>
</cp:coreProperties>
</file>